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5A" w:rsidRPr="009C387D" w:rsidRDefault="009C387D" w:rsidP="006C105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C387D">
        <w:rPr>
          <w:rFonts w:ascii="Times New Roman" w:eastAsia="Calibri" w:hAnsi="Times New Roman" w:cs="Times New Roman"/>
          <w:b/>
          <w:sz w:val="18"/>
          <w:szCs w:val="18"/>
        </w:rPr>
        <w:t>м</w:t>
      </w:r>
      <w:r w:rsidR="006C105A" w:rsidRPr="009C387D">
        <w:rPr>
          <w:rFonts w:ascii="Times New Roman" w:eastAsia="Calibri" w:hAnsi="Times New Roman" w:cs="Times New Roman"/>
          <w:b/>
          <w:sz w:val="18"/>
          <w:szCs w:val="18"/>
        </w:rPr>
        <w:t>униципальное бюджетное общеобразовательное учреждение</w:t>
      </w:r>
    </w:p>
    <w:p w:rsidR="006C105A" w:rsidRPr="009C387D" w:rsidRDefault="006C105A" w:rsidP="006C105A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C387D">
        <w:rPr>
          <w:rFonts w:ascii="Times New Roman" w:eastAsia="Calibri" w:hAnsi="Times New Roman" w:cs="Times New Roman"/>
          <w:b/>
          <w:sz w:val="18"/>
          <w:szCs w:val="18"/>
        </w:rPr>
        <w:t>«Средняя общеобразовательная школа № 72 с углубленным изучением английского языка»</w:t>
      </w:r>
    </w:p>
    <w:p w:rsidR="006C105A" w:rsidRPr="009C387D" w:rsidRDefault="006C105A" w:rsidP="006C105A">
      <w:pPr>
        <w:pBdr>
          <w:between w:val="single" w:sz="4" w:space="1" w:color="4F81BD"/>
        </w:pBdr>
        <w:tabs>
          <w:tab w:val="center" w:pos="4677"/>
          <w:tab w:val="right" w:pos="9355"/>
        </w:tabs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C387D">
        <w:rPr>
          <w:rFonts w:ascii="Times New Roman" w:eastAsia="Calibri" w:hAnsi="Times New Roman" w:cs="Times New Roman"/>
          <w:b/>
          <w:sz w:val="18"/>
          <w:szCs w:val="18"/>
        </w:rPr>
        <w:t xml:space="preserve">654080, г. Новокузнецк, ул. Свердлова, 10, тел/факс (3843) 46-05-13. </w:t>
      </w:r>
      <w:proofErr w:type="spellStart"/>
      <w:r w:rsidRPr="009C387D">
        <w:rPr>
          <w:rFonts w:ascii="Times New Roman" w:eastAsia="Calibri" w:hAnsi="Times New Roman" w:cs="Times New Roman"/>
          <w:b/>
          <w:sz w:val="18"/>
          <w:szCs w:val="18"/>
        </w:rPr>
        <w:t>Эл.почта</w:t>
      </w:r>
      <w:proofErr w:type="spellEnd"/>
      <w:r w:rsidRPr="009C387D">
        <w:rPr>
          <w:rFonts w:ascii="Times New Roman" w:eastAsia="Calibri" w:hAnsi="Times New Roman" w:cs="Times New Roman"/>
          <w:b/>
          <w:sz w:val="18"/>
          <w:szCs w:val="18"/>
        </w:rPr>
        <w:t xml:space="preserve">: </w:t>
      </w:r>
      <w:hyperlink r:id="rId5" w:history="1">
        <w:r w:rsidRPr="009C387D">
          <w:rPr>
            <w:rFonts w:ascii="Times New Roman" w:eastAsia="Calibri" w:hAnsi="Times New Roman" w:cs="Times New Roman"/>
            <w:b/>
            <w:color w:val="0000FF"/>
            <w:sz w:val="18"/>
            <w:szCs w:val="18"/>
            <w:u w:val="single"/>
            <w:lang w:val="en-US"/>
          </w:rPr>
          <w:t>olga</w:t>
        </w:r>
        <w:r w:rsidRPr="009C387D">
          <w:rPr>
            <w:rFonts w:ascii="Times New Roman" w:eastAsia="Calibri" w:hAnsi="Times New Roman" w:cs="Times New Roman"/>
            <w:b/>
            <w:color w:val="0000FF"/>
            <w:sz w:val="18"/>
            <w:szCs w:val="18"/>
            <w:u w:val="single"/>
          </w:rPr>
          <w:t>-</w:t>
        </w:r>
        <w:r w:rsidRPr="009C387D">
          <w:rPr>
            <w:rFonts w:ascii="Times New Roman" w:eastAsia="Calibri" w:hAnsi="Times New Roman" w:cs="Times New Roman"/>
            <w:b/>
            <w:color w:val="0000FF"/>
            <w:sz w:val="18"/>
            <w:szCs w:val="18"/>
            <w:u w:val="single"/>
            <w:lang w:val="en-US"/>
          </w:rPr>
          <w:t>sch</w:t>
        </w:r>
        <w:r w:rsidRPr="009C387D">
          <w:rPr>
            <w:rFonts w:ascii="Times New Roman" w:eastAsia="Calibri" w:hAnsi="Times New Roman" w:cs="Times New Roman"/>
            <w:b/>
            <w:color w:val="0000FF"/>
            <w:sz w:val="18"/>
            <w:szCs w:val="18"/>
            <w:u w:val="single"/>
          </w:rPr>
          <w:t>72@</w:t>
        </w:r>
        <w:r w:rsidRPr="009C387D">
          <w:rPr>
            <w:rFonts w:ascii="Times New Roman" w:eastAsia="Calibri" w:hAnsi="Times New Roman" w:cs="Times New Roman"/>
            <w:b/>
            <w:color w:val="0000FF"/>
            <w:sz w:val="18"/>
            <w:szCs w:val="18"/>
            <w:u w:val="single"/>
            <w:lang w:val="en-US"/>
          </w:rPr>
          <w:t>mail</w:t>
        </w:r>
        <w:r w:rsidRPr="009C387D">
          <w:rPr>
            <w:rFonts w:ascii="Times New Roman" w:eastAsia="Calibri" w:hAnsi="Times New Roman" w:cs="Times New Roman"/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9C387D">
          <w:rPr>
            <w:rFonts w:ascii="Times New Roman" w:eastAsia="Calibri" w:hAnsi="Times New Roman" w:cs="Times New Roman"/>
            <w:b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6C105A" w:rsidRPr="006C105A" w:rsidRDefault="006C105A">
      <w:pPr>
        <w:rPr>
          <w:rFonts w:ascii="Times New Roman" w:hAnsi="Times New Roman" w:cs="Times New Roman"/>
          <w:sz w:val="24"/>
          <w:szCs w:val="24"/>
        </w:rPr>
      </w:pPr>
    </w:p>
    <w:p w:rsidR="000A6A38" w:rsidRPr="000A6A38" w:rsidRDefault="000A6A38" w:rsidP="000A6A38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A38">
        <w:rPr>
          <w:rFonts w:ascii="Times New Roman" w:hAnsi="Times New Roman" w:cs="Times New Roman"/>
          <w:b/>
          <w:sz w:val="24"/>
          <w:szCs w:val="24"/>
        </w:rPr>
        <w:t xml:space="preserve">ГРАФИК ПРОВЕДЕНИЯ </w:t>
      </w:r>
      <w:r w:rsidRPr="000A6A38">
        <w:rPr>
          <w:rFonts w:ascii="Times New Roman" w:hAnsi="Times New Roman" w:cs="Times New Roman"/>
          <w:b/>
          <w:sz w:val="24"/>
          <w:szCs w:val="24"/>
        </w:rPr>
        <w:t xml:space="preserve">МБОУ «СОШ № 72» </w:t>
      </w:r>
      <w:r w:rsidRPr="000A6A38">
        <w:rPr>
          <w:rFonts w:ascii="Times New Roman" w:hAnsi="Times New Roman" w:cs="Times New Roman"/>
          <w:b/>
          <w:sz w:val="24"/>
          <w:szCs w:val="24"/>
        </w:rPr>
        <w:t>ВПР В 5 – 9 КЛАССАХ</w:t>
      </w:r>
    </w:p>
    <w:p w:rsidR="000A6A38" w:rsidRDefault="000A6A38" w:rsidP="000A6A38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494" w:rsidRPr="000A6A38" w:rsidRDefault="000A6A38" w:rsidP="000A6A38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6A38">
        <w:rPr>
          <w:rFonts w:ascii="Times New Roman" w:hAnsi="Times New Roman" w:cs="Times New Roman"/>
          <w:b/>
          <w:sz w:val="24"/>
          <w:szCs w:val="24"/>
        </w:rPr>
        <w:t>В СЕНТЯБРЕ – ОКТЯБРЕ 2020 ГОДА</w:t>
      </w:r>
    </w:p>
    <w:p w:rsidR="00D87EC3" w:rsidRPr="00D87EC3" w:rsidRDefault="00D87EC3" w:rsidP="00D87EC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667" w:type="dxa"/>
        <w:tblLook w:val="04A0" w:firstRow="1" w:lastRow="0" w:firstColumn="1" w:lastColumn="0" w:noHBand="0" w:noVBand="1"/>
      </w:tblPr>
      <w:tblGrid>
        <w:gridCol w:w="1568"/>
        <w:gridCol w:w="1559"/>
        <w:gridCol w:w="2977"/>
        <w:gridCol w:w="1984"/>
      </w:tblGrid>
      <w:tr w:rsidR="000A6A38" w:rsidTr="000A6A38">
        <w:tc>
          <w:tcPr>
            <w:tcW w:w="1568" w:type="dxa"/>
          </w:tcPr>
          <w:p w:rsidR="000A6A38" w:rsidRDefault="000A6A38" w:rsidP="006361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0A6A38" w:rsidRDefault="000A6A38" w:rsidP="006361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0A6A38" w:rsidRDefault="000A6A38" w:rsidP="006361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0A6A38" w:rsidRDefault="000A6A38" w:rsidP="006361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0A6A38" w:rsidRDefault="000A6A38" w:rsidP="006361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38" w:rsidTr="000A6A38">
        <w:tc>
          <w:tcPr>
            <w:tcW w:w="1568" w:type="dxa"/>
          </w:tcPr>
          <w:p w:rsidR="000A6A38" w:rsidRPr="000A6A38" w:rsidRDefault="000A6A38" w:rsidP="00D87E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 классы</w:t>
            </w:r>
          </w:p>
        </w:tc>
        <w:tc>
          <w:tcPr>
            <w:tcW w:w="1559" w:type="dxa"/>
          </w:tcPr>
          <w:p w:rsidR="000A6A38" w:rsidRPr="000A6A38" w:rsidRDefault="000A6A38" w:rsidP="00BE76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2977" w:type="dxa"/>
          </w:tcPr>
          <w:p w:rsidR="000A6A38" w:rsidRPr="000A6A38" w:rsidRDefault="000A6A38" w:rsidP="00A26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84" w:type="dxa"/>
          </w:tcPr>
          <w:p w:rsidR="000A6A38" w:rsidRPr="000A6A38" w:rsidRDefault="000A6A38" w:rsidP="00D87E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6A38" w:rsidTr="000A6A38">
        <w:tc>
          <w:tcPr>
            <w:tcW w:w="1568" w:type="dxa"/>
          </w:tcPr>
          <w:p w:rsidR="000A6A38" w:rsidRPr="000A6A38" w:rsidRDefault="000A6A38" w:rsidP="00D87E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6A38" w:rsidRPr="000A6A38" w:rsidRDefault="000A6A38" w:rsidP="00BE76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2977" w:type="dxa"/>
          </w:tcPr>
          <w:p w:rsidR="000A6A38" w:rsidRPr="000A6A38" w:rsidRDefault="000A6A38" w:rsidP="00A26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Русский язык 1 часть</w:t>
            </w:r>
          </w:p>
        </w:tc>
        <w:tc>
          <w:tcPr>
            <w:tcW w:w="1984" w:type="dxa"/>
          </w:tcPr>
          <w:p w:rsidR="000A6A38" w:rsidRPr="000A6A38" w:rsidRDefault="000A6A38" w:rsidP="00D87E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6A38" w:rsidTr="000A6A38">
        <w:tc>
          <w:tcPr>
            <w:tcW w:w="1568" w:type="dxa"/>
          </w:tcPr>
          <w:p w:rsidR="000A6A38" w:rsidRPr="000A6A38" w:rsidRDefault="000A6A38" w:rsidP="004444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0A6A38" w:rsidRPr="000A6A38" w:rsidRDefault="000A6A38" w:rsidP="00BE76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2977" w:type="dxa"/>
          </w:tcPr>
          <w:p w:rsidR="000A6A38" w:rsidRPr="000A6A38" w:rsidRDefault="000A6A38" w:rsidP="00A26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</w:tcPr>
          <w:p w:rsidR="000A6A38" w:rsidRPr="000A6A38" w:rsidRDefault="000A6A38" w:rsidP="00D87E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6A38" w:rsidTr="000A6A38">
        <w:tc>
          <w:tcPr>
            <w:tcW w:w="1568" w:type="dxa"/>
          </w:tcPr>
          <w:p w:rsidR="000A6A38" w:rsidRPr="000A6A38" w:rsidRDefault="000A6A38" w:rsidP="00E05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0A6A38" w:rsidRPr="000A6A38" w:rsidRDefault="000A6A38" w:rsidP="00BE76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2977" w:type="dxa"/>
          </w:tcPr>
          <w:p w:rsidR="000A6A38" w:rsidRPr="000A6A38" w:rsidRDefault="000A6A38" w:rsidP="00A26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Русский язык 2 часть</w:t>
            </w:r>
          </w:p>
        </w:tc>
        <w:tc>
          <w:tcPr>
            <w:tcW w:w="1984" w:type="dxa"/>
          </w:tcPr>
          <w:p w:rsidR="000A6A38" w:rsidRPr="000A6A38" w:rsidRDefault="000A6A38" w:rsidP="00E052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6A38" w:rsidTr="000A6A38">
        <w:tc>
          <w:tcPr>
            <w:tcW w:w="1568" w:type="dxa"/>
          </w:tcPr>
          <w:p w:rsidR="000A6A38" w:rsidRPr="000A6A38" w:rsidRDefault="000A6A38" w:rsidP="00E05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6A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 классы</w:t>
            </w:r>
          </w:p>
        </w:tc>
        <w:tc>
          <w:tcPr>
            <w:tcW w:w="1559" w:type="dxa"/>
          </w:tcPr>
          <w:p w:rsidR="000A6A38" w:rsidRPr="000A6A38" w:rsidRDefault="000A6A38" w:rsidP="00BE76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2977" w:type="dxa"/>
          </w:tcPr>
          <w:p w:rsidR="000A6A38" w:rsidRPr="000A6A38" w:rsidRDefault="000A6A38" w:rsidP="00E052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984" w:type="dxa"/>
          </w:tcPr>
          <w:p w:rsidR="000A6A38" w:rsidRPr="000A6A38" w:rsidRDefault="000A6A38" w:rsidP="00342F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0A6A38" w:rsidTr="000A6A38">
        <w:tc>
          <w:tcPr>
            <w:tcW w:w="1568" w:type="dxa"/>
          </w:tcPr>
          <w:p w:rsidR="000A6A38" w:rsidRPr="000A6A38" w:rsidRDefault="000A6A38" w:rsidP="004444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0A6A38" w:rsidRPr="000A6A38" w:rsidRDefault="000A6A38" w:rsidP="00BE76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2977" w:type="dxa"/>
          </w:tcPr>
          <w:p w:rsidR="000A6A38" w:rsidRPr="000A6A38" w:rsidRDefault="000A6A38" w:rsidP="004444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0A6A38" w:rsidRPr="000A6A38" w:rsidRDefault="000A6A38" w:rsidP="00D87E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6A38" w:rsidTr="000A6A38">
        <w:tc>
          <w:tcPr>
            <w:tcW w:w="1568" w:type="dxa"/>
          </w:tcPr>
          <w:p w:rsidR="000A6A38" w:rsidRPr="000A6A38" w:rsidRDefault="000A6A38" w:rsidP="004444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0A6A38" w:rsidRPr="000A6A38" w:rsidRDefault="000A6A38" w:rsidP="00BE76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2977" w:type="dxa"/>
          </w:tcPr>
          <w:p w:rsidR="000A6A38" w:rsidRPr="000A6A38" w:rsidRDefault="000A6A38" w:rsidP="004444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4" w:type="dxa"/>
          </w:tcPr>
          <w:p w:rsidR="000A6A38" w:rsidRPr="000A6A38" w:rsidRDefault="000A6A38" w:rsidP="00D87E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6A38" w:rsidTr="000A6A38">
        <w:tc>
          <w:tcPr>
            <w:tcW w:w="1568" w:type="dxa"/>
          </w:tcPr>
          <w:p w:rsidR="000A6A38" w:rsidRPr="000A6A38" w:rsidRDefault="000A6A38" w:rsidP="00E05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0A6A38" w:rsidRPr="000A6A38" w:rsidRDefault="000A6A38" w:rsidP="00BE76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2977" w:type="dxa"/>
          </w:tcPr>
          <w:p w:rsidR="000A6A38" w:rsidRPr="000A6A38" w:rsidRDefault="000A6A38" w:rsidP="00E052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984" w:type="dxa"/>
          </w:tcPr>
          <w:p w:rsidR="000A6A38" w:rsidRPr="000A6A38" w:rsidRDefault="000A6A38" w:rsidP="00E052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6A38" w:rsidTr="000A6A38">
        <w:tc>
          <w:tcPr>
            <w:tcW w:w="1568" w:type="dxa"/>
          </w:tcPr>
          <w:p w:rsidR="000A6A38" w:rsidRPr="000A6A38" w:rsidRDefault="000A6A38" w:rsidP="00E05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6A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 классы</w:t>
            </w:r>
          </w:p>
        </w:tc>
        <w:tc>
          <w:tcPr>
            <w:tcW w:w="1559" w:type="dxa"/>
          </w:tcPr>
          <w:p w:rsidR="000A6A38" w:rsidRPr="000A6A38" w:rsidRDefault="000A6A38" w:rsidP="00BE76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2977" w:type="dxa"/>
          </w:tcPr>
          <w:p w:rsidR="000A6A38" w:rsidRPr="000A6A38" w:rsidRDefault="000A6A38" w:rsidP="00E052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0A6A38" w:rsidRPr="000A6A38" w:rsidRDefault="000A6A38" w:rsidP="00E052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6A38" w:rsidTr="000A6A38">
        <w:tc>
          <w:tcPr>
            <w:tcW w:w="1568" w:type="dxa"/>
          </w:tcPr>
          <w:p w:rsidR="000A6A38" w:rsidRPr="000A6A38" w:rsidRDefault="000A6A38" w:rsidP="00175C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0A6A38" w:rsidRPr="000A6A38" w:rsidRDefault="000A6A38" w:rsidP="00175C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2977" w:type="dxa"/>
          </w:tcPr>
          <w:p w:rsidR="000A6A38" w:rsidRPr="000A6A38" w:rsidRDefault="000A6A38" w:rsidP="00175C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4" w:type="dxa"/>
          </w:tcPr>
          <w:p w:rsidR="000A6A38" w:rsidRPr="000A6A38" w:rsidRDefault="000A6A38" w:rsidP="00175C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6A38" w:rsidTr="000A6A38">
        <w:tc>
          <w:tcPr>
            <w:tcW w:w="1568" w:type="dxa"/>
          </w:tcPr>
          <w:p w:rsidR="000A6A38" w:rsidRPr="000A6A38" w:rsidRDefault="000A6A38" w:rsidP="00175C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0A6A38" w:rsidRPr="000A6A38" w:rsidRDefault="000A6A38" w:rsidP="00175C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2977" w:type="dxa"/>
          </w:tcPr>
          <w:p w:rsidR="000A6A38" w:rsidRPr="000A6A38" w:rsidRDefault="000A6A38" w:rsidP="00175C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</w:tcPr>
          <w:p w:rsidR="000A6A38" w:rsidRPr="000A6A38" w:rsidRDefault="000A6A38" w:rsidP="00175C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6A38" w:rsidTr="000A6A38">
        <w:tc>
          <w:tcPr>
            <w:tcW w:w="1568" w:type="dxa"/>
          </w:tcPr>
          <w:p w:rsidR="000A6A38" w:rsidRPr="000A6A38" w:rsidRDefault="000A6A38" w:rsidP="00175C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0A6A38" w:rsidRPr="000A6A38" w:rsidRDefault="000A6A38" w:rsidP="00175C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2977" w:type="dxa"/>
          </w:tcPr>
          <w:p w:rsidR="000A6A38" w:rsidRPr="000A6A38" w:rsidRDefault="000A6A38" w:rsidP="00175C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984" w:type="dxa"/>
          </w:tcPr>
          <w:p w:rsidR="000A6A38" w:rsidRPr="000A6A38" w:rsidRDefault="000A6A38" w:rsidP="00175C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6A38" w:rsidTr="000A6A38">
        <w:tc>
          <w:tcPr>
            <w:tcW w:w="1568" w:type="dxa"/>
          </w:tcPr>
          <w:p w:rsidR="000A6A38" w:rsidRPr="000A6A38" w:rsidRDefault="000A6A38" w:rsidP="00175C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0A6A38" w:rsidRPr="000A6A38" w:rsidRDefault="000A6A38" w:rsidP="00175C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2977" w:type="dxa"/>
          </w:tcPr>
          <w:p w:rsidR="000A6A38" w:rsidRPr="000A6A38" w:rsidRDefault="000A6A38" w:rsidP="00175C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0A6A38" w:rsidRPr="000A6A38" w:rsidRDefault="000A6A38" w:rsidP="00175C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6A38" w:rsidTr="000A6A38">
        <w:tc>
          <w:tcPr>
            <w:tcW w:w="1568" w:type="dxa"/>
          </w:tcPr>
          <w:p w:rsidR="000A6A38" w:rsidRPr="000A6A38" w:rsidRDefault="000A6A38" w:rsidP="00175C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0A6A38" w:rsidRPr="000A6A38" w:rsidRDefault="000A6A38" w:rsidP="00175C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2977" w:type="dxa"/>
          </w:tcPr>
          <w:p w:rsidR="000A6A38" w:rsidRPr="000A6A38" w:rsidRDefault="000A6A38" w:rsidP="00175C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984" w:type="dxa"/>
          </w:tcPr>
          <w:p w:rsidR="000A6A38" w:rsidRPr="000A6A38" w:rsidRDefault="000A6A38" w:rsidP="00175C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6A38" w:rsidTr="000A6A38">
        <w:tc>
          <w:tcPr>
            <w:tcW w:w="1568" w:type="dxa"/>
          </w:tcPr>
          <w:p w:rsidR="000A6A38" w:rsidRPr="000A6A38" w:rsidRDefault="000A6A38" w:rsidP="00175C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6A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 классы</w:t>
            </w:r>
          </w:p>
        </w:tc>
        <w:tc>
          <w:tcPr>
            <w:tcW w:w="1559" w:type="dxa"/>
          </w:tcPr>
          <w:p w:rsidR="000A6A38" w:rsidRPr="000A6A38" w:rsidRDefault="000A6A38" w:rsidP="00175C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2977" w:type="dxa"/>
          </w:tcPr>
          <w:p w:rsidR="000A6A38" w:rsidRPr="000A6A38" w:rsidRDefault="000A6A38" w:rsidP="00175C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4" w:type="dxa"/>
          </w:tcPr>
          <w:p w:rsidR="000A6A38" w:rsidRPr="000A6A38" w:rsidRDefault="000A6A38" w:rsidP="00175C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6A38" w:rsidTr="000A6A38">
        <w:tc>
          <w:tcPr>
            <w:tcW w:w="1568" w:type="dxa"/>
          </w:tcPr>
          <w:p w:rsidR="000A6A38" w:rsidRPr="000A6A38" w:rsidRDefault="000A6A38" w:rsidP="009B6C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0A6A38" w:rsidRPr="000A6A38" w:rsidRDefault="000A6A38" w:rsidP="009B6C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2977" w:type="dxa"/>
          </w:tcPr>
          <w:p w:rsidR="000A6A38" w:rsidRPr="000A6A38" w:rsidRDefault="000A6A38" w:rsidP="009B6C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4" w:type="dxa"/>
          </w:tcPr>
          <w:p w:rsidR="000A6A38" w:rsidRPr="000A6A38" w:rsidRDefault="000A6A38" w:rsidP="009B6C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6A38" w:rsidTr="000A6A38">
        <w:tc>
          <w:tcPr>
            <w:tcW w:w="1568" w:type="dxa"/>
          </w:tcPr>
          <w:p w:rsidR="000A6A38" w:rsidRPr="000A6A38" w:rsidRDefault="000A6A38" w:rsidP="009B6C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0A6A38" w:rsidRPr="000A6A38" w:rsidRDefault="000A6A38" w:rsidP="009B6C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2977" w:type="dxa"/>
          </w:tcPr>
          <w:p w:rsidR="000A6A38" w:rsidRPr="000A6A38" w:rsidRDefault="000A6A38" w:rsidP="009B6C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984" w:type="dxa"/>
          </w:tcPr>
          <w:p w:rsidR="000A6A38" w:rsidRPr="000A6A38" w:rsidRDefault="000A6A38" w:rsidP="009B6C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6A38" w:rsidTr="000A6A38">
        <w:tc>
          <w:tcPr>
            <w:tcW w:w="1568" w:type="dxa"/>
          </w:tcPr>
          <w:p w:rsidR="000A6A38" w:rsidRPr="000A6A38" w:rsidRDefault="000A6A38" w:rsidP="009B6C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0A6A38" w:rsidRPr="000A6A38" w:rsidRDefault="000A6A38" w:rsidP="009B6C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2977" w:type="dxa"/>
          </w:tcPr>
          <w:p w:rsidR="000A6A38" w:rsidRPr="000A6A38" w:rsidRDefault="000A6A38" w:rsidP="009B6C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</w:tcPr>
          <w:p w:rsidR="000A6A38" w:rsidRPr="000A6A38" w:rsidRDefault="000A6A38" w:rsidP="009B6C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6A38" w:rsidTr="000A6A38">
        <w:tc>
          <w:tcPr>
            <w:tcW w:w="1568" w:type="dxa"/>
          </w:tcPr>
          <w:p w:rsidR="000A6A38" w:rsidRPr="000A6A38" w:rsidRDefault="000A6A38" w:rsidP="009B6C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0A6A38" w:rsidRPr="000A6A38" w:rsidRDefault="000A6A38" w:rsidP="009B6C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2977" w:type="dxa"/>
          </w:tcPr>
          <w:p w:rsidR="000A6A38" w:rsidRPr="000A6A38" w:rsidRDefault="000A6A38" w:rsidP="009B6C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0A6A38" w:rsidRPr="000A6A38" w:rsidRDefault="000A6A38" w:rsidP="009B6C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6A38" w:rsidTr="000A6A38">
        <w:tc>
          <w:tcPr>
            <w:tcW w:w="1568" w:type="dxa"/>
          </w:tcPr>
          <w:p w:rsidR="000A6A38" w:rsidRPr="000A6A38" w:rsidRDefault="000A6A38" w:rsidP="009B6C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0A6A38" w:rsidRPr="000A6A38" w:rsidRDefault="000A6A38" w:rsidP="009B6C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2977" w:type="dxa"/>
          </w:tcPr>
          <w:p w:rsidR="000A6A38" w:rsidRPr="000A6A38" w:rsidRDefault="000A6A38" w:rsidP="009B6C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</w:tcPr>
          <w:p w:rsidR="000A6A38" w:rsidRPr="000A6A38" w:rsidRDefault="000A6A38" w:rsidP="009B6C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6A38" w:rsidTr="000A6A38">
        <w:tc>
          <w:tcPr>
            <w:tcW w:w="1568" w:type="dxa"/>
          </w:tcPr>
          <w:p w:rsidR="000A6A38" w:rsidRPr="000A6A38" w:rsidRDefault="000A6A38" w:rsidP="009B6C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0A6A38" w:rsidRPr="000A6A38" w:rsidRDefault="000A6A38" w:rsidP="009B6C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977" w:type="dxa"/>
          </w:tcPr>
          <w:p w:rsidR="000A6A38" w:rsidRPr="000A6A38" w:rsidRDefault="000A6A38" w:rsidP="009B6C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984" w:type="dxa"/>
          </w:tcPr>
          <w:p w:rsidR="000A6A38" w:rsidRPr="000A6A38" w:rsidRDefault="000A6A38" w:rsidP="009B6C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6A38" w:rsidTr="000A6A38">
        <w:tc>
          <w:tcPr>
            <w:tcW w:w="1568" w:type="dxa"/>
            <w:shd w:val="clear" w:color="auto" w:fill="auto"/>
          </w:tcPr>
          <w:p w:rsidR="000A6A38" w:rsidRPr="000A6A38" w:rsidRDefault="000A6A38" w:rsidP="009B6C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0A6A38" w:rsidRPr="000A6A38" w:rsidRDefault="000A6A38" w:rsidP="009B6C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2977" w:type="dxa"/>
            <w:shd w:val="clear" w:color="auto" w:fill="auto"/>
          </w:tcPr>
          <w:p w:rsidR="000A6A38" w:rsidRPr="000A6A38" w:rsidRDefault="000A6A38" w:rsidP="009B6C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4" w:type="dxa"/>
            <w:shd w:val="clear" w:color="auto" w:fill="auto"/>
          </w:tcPr>
          <w:p w:rsidR="000A6A38" w:rsidRPr="000A6A38" w:rsidRDefault="000A6A38" w:rsidP="009B6C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6A38" w:rsidTr="000A6A38">
        <w:tc>
          <w:tcPr>
            <w:tcW w:w="1568" w:type="dxa"/>
          </w:tcPr>
          <w:p w:rsidR="000A6A38" w:rsidRPr="000A6A38" w:rsidRDefault="000A6A38" w:rsidP="009B6C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6A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9 классы </w:t>
            </w:r>
          </w:p>
        </w:tc>
        <w:tc>
          <w:tcPr>
            <w:tcW w:w="1559" w:type="dxa"/>
          </w:tcPr>
          <w:p w:rsidR="000A6A38" w:rsidRPr="000A6A38" w:rsidRDefault="000A6A38" w:rsidP="009B6C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2977" w:type="dxa"/>
          </w:tcPr>
          <w:p w:rsidR="000A6A38" w:rsidRPr="000A6A38" w:rsidRDefault="000A6A38" w:rsidP="009B6C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984" w:type="dxa"/>
          </w:tcPr>
          <w:p w:rsidR="000A6A38" w:rsidRPr="000A6A38" w:rsidRDefault="000A6A38" w:rsidP="009B6C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A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D594D" w:rsidRDefault="003D594D" w:rsidP="004444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526" w:rsidRDefault="00F00526" w:rsidP="008C095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00526" w:rsidSect="00A662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618"/>
    <w:multiLevelType w:val="hybridMultilevel"/>
    <w:tmpl w:val="96B8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66CA"/>
    <w:multiLevelType w:val="hybridMultilevel"/>
    <w:tmpl w:val="16D6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706E"/>
    <w:multiLevelType w:val="hybridMultilevel"/>
    <w:tmpl w:val="3598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CD3"/>
    <w:multiLevelType w:val="hybridMultilevel"/>
    <w:tmpl w:val="A43C3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47D12"/>
    <w:multiLevelType w:val="hybridMultilevel"/>
    <w:tmpl w:val="DA080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83B99"/>
    <w:multiLevelType w:val="hybridMultilevel"/>
    <w:tmpl w:val="3FD08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A2"/>
    <w:rsid w:val="00034734"/>
    <w:rsid w:val="00071571"/>
    <w:rsid w:val="000A4709"/>
    <w:rsid w:val="000A6A38"/>
    <w:rsid w:val="000C18BD"/>
    <w:rsid w:val="00175C84"/>
    <w:rsid w:val="00191EA2"/>
    <w:rsid w:val="001D657D"/>
    <w:rsid w:val="001F01BB"/>
    <w:rsid w:val="00216D99"/>
    <w:rsid w:val="00244574"/>
    <w:rsid w:val="00256822"/>
    <w:rsid w:val="00260F84"/>
    <w:rsid w:val="002D2FF7"/>
    <w:rsid w:val="002D76FB"/>
    <w:rsid w:val="003117FE"/>
    <w:rsid w:val="00342F06"/>
    <w:rsid w:val="00355BBF"/>
    <w:rsid w:val="003843A6"/>
    <w:rsid w:val="003A1AFD"/>
    <w:rsid w:val="003D594D"/>
    <w:rsid w:val="004372CF"/>
    <w:rsid w:val="00444494"/>
    <w:rsid w:val="00476B7E"/>
    <w:rsid w:val="0048161A"/>
    <w:rsid w:val="004F1B8B"/>
    <w:rsid w:val="00552B6A"/>
    <w:rsid w:val="005A3CBE"/>
    <w:rsid w:val="005E67D9"/>
    <w:rsid w:val="00602F11"/>
    <w:rsid w:val="00623908"/>
    <w:rsid w:val="006361F4"/>
    <w:rsid w:val="00681153"/>
    <w:rsid w:val="006C105A"/>
    <w:rsid w:val="007171DE"/>
    <w:rsid w:val="0072282E"/>
    <w:rsid w:val="00724B07"/>
    <w:rsid w:val="007C7E47"/>
    <w:rsid w:val="007F0008"/>
    <w:rsid w:val="00884109"/>
    <w:rsid w:val="008C095A"/>
    <w:rsid w:val="008F4633"/>
    <w:rsid w:val="009B6C07"/>
    <w:rsid w:val="009C387D"/>
    <w:rsid w:val="009C714C"/>
    <w:rsid w:val="00A26DAA"/>
    <w:rsid w:val="00A66200"/>
    <w:rsid w:val="00A94D65"/>
    <w:rsid w:val="00AA5B8F"/>
    <w:rsid w:val="00AE1EF6"/>
    <w:rsid w:val="00AF433B"/>
    <w:rsid w:val="00B372E0"/>
    <w:rsid w:val="00B60D01"/>
    <w:rsid w:val="00B839DE"/>
    <w:rsid w:val="00BE7680"/>
    <w:rsid w:val="00C638C4"/>
    <w:rsid w:val="00C75323"/>
    <w:rsid w:val="00C80F21"/>
    <w:rsid w:val="00CE29AF"/>
    <w:rsid w:val="00D27DD6"/>
    <w:rsid w:val="00D87EC3"/>
    <w:rsid w:val="00DA1B45"/>
    <w:rsid w:val="00DC196D"/>
    <w:rsid w:val="00DE7B2C"/>
    <w:rsid w:val="00E7080B"/>
    <w:rsid w:val="00EA48D6"/>
    <w:rsid w:val="00EB40A5"/>
    <w:rsid w:val="00F00526"/>
    <w:rsid w:val="00F245DE"/>
    <w:rsid w:val="00F47DA2"/>
    <w:rsid w:val="00FD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192A"/>
  <w15:docId w15:val="{ED13DFD1-4720-4943-84D5-1992F606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0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105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6C105A"/>
    <w:pPr>
      <w:ind w:left="720"/>
      <w:contextualSpacing/>
    </w:pPr>
  </w:style>
  <w:style w:type="table" w:styleId="a5">
    <w:name w:val="Table Grid"/>
    <w:basedOn w:val="a1"/>
    <w:uiPriority w:val="39"/>
    <w:rsid w:val="00476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4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-sch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45</cp:revision>
  <cp:lastPrinted>2020-09-07T07:36:00Z</cp:lastPrinted>
  <dcterms:created xsi:type="dcterms:W3CDTF">2017-10-02T06:41:00Z</dcterms:created>
  <dcterms:modified xsi:type="dcterms:W3CDTF">2020-09-17T09:59:00Z</dcterms:modified>
</cp:coreProperties>
</file>