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CC" w:rsidRDefault="001056F2" w:rsidP="001056F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Поздравляем </w:t>
      </w:r>
      <w:r w:rsidRPr="00F709CC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победителей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и 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призеров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МЭВОШ</w:t>
      </w:r>
      <w:r w:rsidR="00F709CC"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4F0164" w:rsidRPr="00F709CC" w:rsidRDefault="00F709CC" w:rsidP="001056F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и </w:t>
      </w:r>
      <w:proofErr w:type="gramStart"/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учителей</w:t>
      </w:r>
      <w:proofErr w:type="gramEnd"/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подготовивших их!</w:t>
      </w:r>
    </w:p>
    <w:p w:rsidR="00F709CC" w:rsidRPr="001056F2" w:rsidRDefault="00F709CC" w:rsidP="001056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AB49450" wp14:editId="7CAAAE4F">
            <wp:simplePos x="0" y="0"/>
            <wp:positionH relativeFrom="column">
              <wp:posOffset>1431925</wp:posOffset>
            </wp:positionH>
            <wp:positionV relativeFrom="paragraph">
              <wp:posOffset>159385</wp:posOffset>
            </wp:positionV>
            <wp:extent cx="2686050" cy="127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56F2" w:rsidRDefault="001056F2"/>
    <w:tbl>
      <w:tblPr>
        <w:tblW w:w="9646" w:type="dxa"/>
        <w:tblInd w:w="426" w:type="dxa"/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244"/>
        <w:gridCol w:w="3562"/>
      </w:tblGrid>
      <w:tr w:rsidR="00F709CC" w:rsidRPr="00F709CC" w:rsidTr="00F709CC">
        <w:trPr>
          <w:trHeight w:val="780"/>
        </w:trPr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9CC" w:rsidRPr="00104391" w:rsidRDefault="00104391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709CC" w:rsidRPr="00F709CC" w:rsidTr="00F709CC">
        <w:trPr>
          <w:trHeight w:val="581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Илья Игоревич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702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F709CC" w:rsidRPr="00F709CC" w:rsidTr="00F709CC">
        <w:trPr>
          <w:trHeight w:val="69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Арина Владимировна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F709CC" w:rsidRPr="00F709CC" w:rsidTr="00F709CC">
        <w:trPr>
          <w:trHeight w:val="695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Олеся Анатольевна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Братышева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</w:tr>
      <w:tr w:rsidR="00F709CC" w:rsidRPr="00F709CC" w:rsidTr="00F709CC">
        <w:trPr>
          <w:trHeight w:val="705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Руслан Рустемович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F709CC" w:rsidRPr="00F709CC" w:rsidTr="00F709CC">
        <w:trPr>
          <w:trHeight w:val="300"/>
        </w:trPr>
        <w:tc>
          <w:tcPr>
            <w:tcW w:w="858" w:type="dxa"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Align w:val="bottom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709CC" w:rsidRPr="00F709CC" w:rsidTr="00F709CC">
        <w:trPr>
          <w:trHeight w:val="677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545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Епишенкова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Любовь Андреевна</w:t>
            </w:r>
          </w:p>
        </w:tc>
      </w:tr>
      <w:tr w:rsidR="00F709CC" w:rsidRPr="00F709CC" w:rsidTr="00F709CC">
        <w:trPr>
          <w:trHeight w:val="70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Матвей Владимирович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691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Нусипбекова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F709CC" w:rsidRPr="00F709CC" w:rsidTr="00F709CC">
        <w:trPr>
          <w:trHeight w:val="701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Пелекзирнис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Максимович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697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Мария Борисовна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707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Муракаева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Альмировна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68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841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Маргарита Витальевна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840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Ольга Александровна</w:t>
            </w:r>
          </w:p>
        </w:tc>
      </w:tr>
      <w:tr w:rsidR="00F709CC" w:rsidRPr="00F709CC" w:rsidTr="00F709CC">
        <w:trPr>
          <w:trHeight w:val="300"/>
        </w:trPr>
        <w:tc>
          <w:tcPr>
            <w:tcW w:w="858" w:type="dxa"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Align w:val="bottom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709CC" w:rsidRPr="00F709CC" w:rsidTr="00F709CC">
        <w:trPr>
          <w:trHeight w:val="556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F709CC" w:rsidRPr="00F709CC" w:rsidTr="00F709CC">
        <w:trPr>
          <w:trHeight w:val="300"/>
        </w:trPr>
        <w:tc>
          <w:tcPr>
            <w:tcW w:w="858" w:type="dxa"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Align w:val="bottom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709CC" w:rsidRPr="00F709CC" w:rsidTr="00F709CC">
        <w:trPr>
          <w:trHeight w:val="66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Виктория Андреевна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Братышева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</w:tr>
      <w:tr w:rsidR="00F709CC" w:rsidRPr="00F709CC" w:rsidTr="00F709CC">
        <w:trPr>
          <w:trHeight w:val="691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Шапран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Игоревич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F709CC" w:rsidRPr="00F709CC" w:rsidTr="00F709CC">
        <w:trPr>
          <w:trHeight w:val="572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Жеглова Милена Павловна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F709CC" w:rsidRPr="00F709CC" w:rsidTr="00F709CC">
        <w:trPr>
          <w:trHeight w:val="553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Изабелла Александровна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F709CC" w:rsidRPr="00F709CC" w:rsidTr="00F709CC">
        <w:trPr>
          <w:trHeight w:val="68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Прохорова </w:t>
            </w: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Лобанова Светлана Геннадьевна </w:t>
            </w:r>
          </w:p>
        </w:tc>
      </w:tr>
      <w:tr w:rsidR="00F709CC" w:rsidRPr="00F709CC" w:rsidTr="00F709CC">
        <w:trPr>
          <w:trHeight w:val="713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Денисовна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Братышева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</w:tr>
      <w:tr w:rsidR="00F709CC" w:rsidRPr="00F709CC" w:rsidTr="00F709CC">
        <w:trPr>
          <w:trHeight w:val="300"/>
        </w:trPr>
        <w:tc>
          <w:tcPr>
            <w:tcW w:w="858" w:type="dxa"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F709CC" w:rsidRPr="00F709CC" w:rsidRDefault="00F709CC" w:rsidP="0010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Align w:val="bottom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noWrap/>
            <w:vAlign w:val="bottom"/>
            <w:hideMark/>
          </w:tcPr>
          <w:p w:rsidR="00F709CC" w:rsidRPr="00F709CC" w:rsidRDefault="00F709CC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709CC" w:rsidRPr="00F709CC" w:rsidTr="00F709CC">
        <w:trPr>
          <w:trHeight w:val="671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Дарья Владимировна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681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Петрачкова Елизавета Вадимовна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705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55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Алексей Михайлович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70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550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Анастасия Андреевна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556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 Дарья Денисовна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565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Федор Андреевич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545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Арина Андреевна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553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Белоконь Юлия Романовна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709CC" w:rsidRPr="00F709CC" w:rsidTr="00F709CC">
        <w:trPr>
          <w:trHeight w:val="702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Алексей Алексеевич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9CC" w:rsidRPr="00F709CC" w:rsidRDefault="00F709CC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9CC" w:rsidRPr="00F709CC" w:rsidRDefault="00F709CC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F7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</w:tbl>
    <w:p w:rsidR="001056F2" w:rsidRPr="00F709CC" w:rsidRDefault="001056F2" w:rsidP="001056F2">
      <w:pPr>
        <w:rPr>
          <w:sz w:val="24"/>
          <w:szCs w:val="24"/>
        </w:rPr>
      </w:pPr>
    </w:p>
    <w:p w:rsidR="00E62D7F" w:rsidRPr="00F709CC" w:rsidRDefault="00E62D7F">
      <w:pPr>
        <w:spacing w:line="259" w:lineRule="auto"/>
        <w:rPr>
          <w:sz w:val="24"/>
          <w:szCs w:val="24"/>
        </w:rPr>
      </w:pPr>
      <w:r w:rsidRPr="00F709CC">
        <w:rPr>
          <w:sz w:val="24"/>
          <w:szCs w:val="24"/>
        </w:rPr>
        <w:br w:type="page"/>
      </w:r>
    </w:p>
    <w:p w:rsidR="00E62D7F" w:rsidRPr="00104391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ИСТОРИЯ</w:t>
      </w:r>
    </w:p>
    <w:tbl>
      <w:tblPr>
        <w:tblW w:w="10174" w:type="dxa"/>
        <w:tblLook w:val="04A0" w:firstRow="1" w:lastRow="0" w:firstColumn="1" w:lastColumn="0" w:noHBand="0" w:noVBand="1"/>
      </w:tblPr>
      <w:tblGrid>
        <w:gridCol w:w="456"/>
        <w:gridCol w:w="3359"/>
        <w:gridCol w:w="858"/>
        <w:gridCol w:w="2552"/>
        <w:gridCol w:w="1701"/>
        <w:gridCol w:w="288"/>
        <w:gridCol w:w="960"/>
      </w:tblGrid>
      <w:tr w:rsidR="006D3622" w:rsidRPr="00E62D7F" w:rsidTr="006D3622">
        <w:trPr>
          <w:trHeight w:val="3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3622" w:rsidRPr="006D3622" w:rsidRDefault="006D3622" w:rsidP="006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622" w:rsidRPr="006D3622" w:rsidRDefault="006D3622" w:rsidP="006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622" w:rsidRPr="006D3622" w:rsidRDefault="006D3622" w:rsidP="006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622" w:rsidRPr="006D3622" w:rsidRDefault="006D3622" w:rsidP="006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622" w:rsidRPr="006D3622" w:rsidRDefault="006D3622" w:rsidP="006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622" w:rsidRPr="00E62D7F" w:rsidTr="006D3622">
        <w:trPr>
          <w:trHeight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Нусипбекова</w:t>
            </w:r>
            <w:proofErr w:type="spellEnd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3622" w:rsidRPr="00E62D7F" w:rsidTr="006D3622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Екатерина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Кристина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62D7F" w:rsidRDefault="00E62D7F" w:rsidP="00E62D7F">
      <w:pPr>
        <w:rPr>
          <w:rFonts w:ascii="Times New Roman" w:hAnsi="Times New Roman" w:cs="Times New Roman"/>
          <w:sz w:val="28"/>
          <w:szCs w:val="28"/>
        </w:rPr>
      </w:pPr>
    </w:p>
    <w:p w:rsidR="00E62D7F" w:rsidRPr="00104391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ОБЩЕСТВОЗНАНИЕ</w:t>
      </w:r>
    </w:p>
    <w:tbl>
      <w:tblPr>
        <w:tblW w:w="11844" w:type="dxa"/>
        <w:tblInd w:w="279" w:type="dxa"/>
        <w:tblLook w:val="04A0" w:firstRow="1" w:lastRow="0" w:firstColumn="1" w:lastColumn="0" w:noHBand="0" w:noVBand="1"/>
      </w:tblPr>
      <w:tblGrid>
        <w:gridCol w:w="688"/>
        <w:gridCol w:w="859"/>
        <w:gridCol w:w="2705"/>
        <w:gridCol w:w="2694"/>
        <w:gridCol w:w="1701"/>
        <w:gridCol w:w="672"/>
        <w:gridCol w:w="905"/>
        <w:gridCol w:w="715"/>
        <w:gridCol w:w="905"/>
      </w:tblGrid>
      <w:tr w:rsidR="006D3622" w:rsidRPr="00E62D7F" w:rsidTr="006D3622">
        <w:trPr>
          <w:trHeight w:val="5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622" w:rsidRPr="006D3622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622" w:rsidRPr="006D3622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22" w:rsidRPr="00E62D7F" w:rsidTr="006D3622">
        <w:trPr>
          <w:trHeight w:val="7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Виктория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22" w:rsidRPr="00E62D7F" w:rsidTr="006D3622">
        <w:trPr>
          <w:gridAfter w:val="2"/>
          <w:wAfter w:w="1620" w:type="dxa"/>
          <w:trHeight w:val="71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6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Анастасия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Кристина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62D7F" w:rsidRDefault="00E62D7F" w:rsidP="00E62D7F">
      <w:pPr>
        <w:rPr>
          <w:rFonts w:ascii="Times New Roman" w:hAnsi="Times New Roman" w:cs="Times New Roman"/>
          <w:sz w:val="28"/>
          <w:szCs w:val="28"/>
        </w:rPr>
      </w:pPr>
    </w:p>
    <w:p w:rsidR="00E62D7F" w:rsidRPr="00104391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РУССКИЙ ЯЗЫК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696"/>
        <w:gridCol w:w="3835"/>
        <w:gridCol w:w="2694"/>
        <w:gridCol w:w="1701"/>
        <w:gridCol w:w="267"/>
        <w:gridCol w:w="960"/>
      </w:tblGrid>
      <w:tr w:rsidR="006D3622" w:rsidRPr="00E62D7F" w:rsidTr="006D3622">
        <w:trPr>
          <w:trHeight w:val="5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3622" w:rsidRPr="006D3622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622" w:rsidRPr="00E62D7F" w:rsidTr="006D3622">
        <w:trPr>
          <w:trHeight w:val="7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Нусипбекова</w:t>
            </w:r>
            <w:proofErr w:type="spellEnd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3622" w:rsidRPr="00E62D7F" w:rsidTr="006D3622">
        <w:trPr>
          <w:trHeight w:val="6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Анастасия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6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62D7F" w:rsidRDefault="00E62D7F" w:rsidP="00F7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D7F" w:rsidRPr="00104391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ЛИТЕРАТУРА</w:t>
      </w:r>
    </w:p>
    <w:tbl>
      <w:tblPr>
        <w:tblW w:w="10169" w:type="dxa"/>
        <w:tblLook w:val="04A0" w:firstRow="1" w:lastRow="0" w:firstColumn="1" w:lastColumn="0" w:noHBand="0" w:noVBand="1"/>
      </w:tblPr>
      <w:tblGrid>
        <w:gridCol w:w="677"/>
        <w:gridCol w:w="858"/>
        <w:gridCol w:w="3100"/>
        <w:gridCol w:w="2590"/>
        <w:gridCol w:w="1701"/>
        <w:gridCol w:w="303"/>
        <w:gridCol w:w="940"/>
      </w:tblGrid>
      <w:tr w:rsidR="006D3622" w:rsidRPr="00E62D7F" w:rsidTr="006D3622">
        <w:trPr>
          <w:trHeight w:val="6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622" w:rsidRPr="006D3622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22" w:rsidRPr="006D3622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22" w:rsidRPr="006D3622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622" w:rsidRPr="006D3622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22" w:rsidRPr="00E62D7F" w:rsidTr="00F709CC">
        <w:trPr>
          <w:trHeight w:val="5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622" w:rsidRPr="00E62D7F" w:rsidRDefault="00F709CC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 Арина Владиславовна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D3622" w:rsidRPr="00E62D7F" w:rsidTr="00F709CC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622" w:rsidRPr="00E62D7F" w:rsidRDefault="00F709CC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Алиса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22" w:rsidRPr="00E62D7F" w:rsidTr="00F709CC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622" w:rsidRPr="00E62D7F" w:rsidRDefault="00F709CC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Анастасия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22" w:rsidRPr="00F709CC" w:rsidTr="00F709CC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622" w:rsidRPr="00E62D7F" w:rsidRDefault="00F709CC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22" w:rsidRPr="00E62D7F" w:rsidRDefault="006D3622" w:rsidP="00E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22" w:rsidRPr="00E62D7F" w:rsidRDefault="006D3622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D7F" w:rsidRDefault="00E62D7F" w:rsidP="00E62D7F">
      <w:pPr>
        <w:rPr>
          <w:rFonts w:ascii="Times New Roman" w:hAnsi="Times New Roman" w:cs="Times New Roman"/>
          <w:sz w:val="24"/>
          <w:szCs w:val="24"/>
        </w:rPr>
      </w:pPr>
    </w:p>
    <w:p w:rsidR="00F709CC" w:rsidRPr="00104391" w:rsidRDefault="00F709CC" w:rsidP="0010439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4391">
        <w:rPr>
          <w:rFonts w:ascii="Times New Roman" w:hAnsi="Times New Roman" w:cs="Times New Roman"/>
          <w:b/>
          <w:color w:val="C00000"/>
          <w:sz w:val="32"/>
          <w:szCs w:val="32"/>
        </w:rPr>
        <w:t>ТАК ДЕРЖАТЬ!</w:t>
      </w:r>
    </w:p>
    <w:p w:rsidR="00F709CC" w:rsidRPr="00104391" w:rsidRDefault="00F709CC" w:rsidP="0010439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43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ЖЕЛАЕМ </w:t>
      </w:r>
      <w:r w:rsidR="00104391" w:rsidRPr="00104391">
        <w:rPr>
          <w:rFonts w:ascii="Times New Roman" w:hAnsi="Times New Roman" w:cs="Times New Roman"/>
          <w:b/>
          <w:color w:val="C00000"/>
          <w:sz w:val="32"/>
          <w:szCs w:val="32"/>
        </w:rPr>
        <w:t>ВЫСОКИХ ДОСТИЖЕНИЙ И ПОБЕД В ДАЛЬНЕЙШЕМ!</w:t>
      </w:r>
    </w:p>
    <w:sectPr w:rsidR="00F709CC" w:rsidRPr="00104391" w:rsidSect="006D3622">
      <w:pgSz w:w="11906" w:h="16838"/>
      <w:pgMar w:top="1134" w:right="1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F2"/>
    <w:rsid w:val="00104391"/>
    <w:rsid w:val="001056F2"/>
    <w:rsid w:val="002F0D7C"/>
    <w:rsid w:val="004F0164"/>
    <w:rsid w:val="006D3622"/>
    <w:rsid w:val="0096005D"/>
    <w:rsid w:val="00E62D7F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080B-91FE-44FA-BD34-1F8A27A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</dc:creator>
  <cp:keywords/>
  <dc:description/>
  <cp:lastModifiedBy>1</cp:lastModifiedBy>
  <cp:revision>6</cp:revision>
  <dcterms:created xsi:type="dcterms:W3CDTF">2020-12-30T08:17:00Z</dcterms:created>
  <dcterms:modified xsi:type="dcterms:W3CDTF">2020-12-30T10:30:00Z</dcterms:modified>
</cp:coreProperties>
</file>