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E" w:rsidRPr="00851FB1" w:rsidRDefault="00972090" w:rsidP="001B765C">
      <w:pPr>
        <w:pStyle w:val="a3"/>
        <w:ind w:right="1701"/>
        <w:jc w:val="center"/>
        <w:rPr>
          <w:b w:val="0"/>
          <w:bCs w:val="0"/>
          <w:sz w:val="16"/>
          <w:szCs w:val="16"/>
          <w:lang w:val="ru-RU"/>
        </w:rPr>
      </w:pPr>
      <w:r>
        <w:rPr>
          <w:sz w:val="16"/>
          <w:szCs w:val="16"/>
        </w:rPr>
        <w:pict>
          <v:group id="_x0000_s1026" style="position:absolute;left:0;text-align:left;margin-left:30.15pt;margin-top:-3.85pt;width:119.75pt;height:98.75pt;z-index:-251655168;mso-position-horizontal-relative:page" coordorigin="603,-77" coordsize="2395,1975">
            <v:group id="_x0000_s1032" style="position:absolute;left:720;top:965;width:2175;height:185" coordorigin="720,965" coordsize="2175,185">
              <v:shape id="_x0000_s1033" style="position:absolute;left:720;top:965;width:2175;height:185" coordorigin="720,965" coordsize="2175,185" path="m720,1150r2175,l2895,965r-2175,l720,1150xe" fillcolor="silver" stroked="f">
                <v:path arrowok="t"/>
              </v:shape>
            </v:group>
            <v:group id="_x0000_s1030" style="position:absolute;left:617;top:1344;width:2382;height:553" coordorigin="617,1344" coordsize="2382,553">
              <v:shape id="_x0000_s1031" style="position:absolute;left:617;top:1344;width:2382;height:553" coordorigin="617,1344" coordsize="2382,553" path="m617,1897r2381,l2998,1344r-2381,l617,1897xe" fillcolor="silver" stroked="f">
                <v:path arrowok="t"/>
              </v:shape>
            </v:group>
            <v:group id="_x0000_s1027" style="position:absolute;left:720;top:1160;width:2175;height:185" coordorigin="720,1160" coordsize="2175,185">
              <v:shape id="_x0000_s1029" style="position:absolute;left:720;top:1160;width:2175;height:185" coordorigin="720,1160" coordsize="2175,185" path="m720,1345r2175,l2895,1160r-2175,l720,1345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03;top:-77;width:2338;height:1780">
                <v:imagedata r:id="rId5" o:title=""/>
              </v:shape>
            </v:group>
            <w10:wrap anchorx="page"/>
          </v:group>
        </w:pict>
      </w:r>
      <w:r w:rsidR="00372475" w:rsidRPr="00851FB1">
        <w:rPr>
          <w:sz w:val="16"/>
          <w:szCs w:val="16"/>
          <w:lang w:val="ru-RU"/>
        </w:rPr>
        <w:t>ПРИМЕРНОЕ</w:t>
      </w:r>
      <w:r w:rsidR="00372475" w:rsidRPr="00851FB1">
        <w:rPr>
          <w:spacing w:val="-10"/>
          <w:sz w:val="16"/>
          <w:szCs w:val="16"/>
          <w:lang w:val="ru-RU"/>
        </w:rPr>
        <w:t xml:space="preserve"> </w:t>
      </w:r>
      <w:r w:rsidR="00372475" w:rsidRPr="00851FB1">
        <w:rPr>
          <w:spacing w:val="1"/>
          <w:sz w:val="16"/>
          <w:szCs w:val="16"/>
          <w:lang w:val="ru-RU"/>
        </w:rPr>
        <w:t>2</w:t>
      </w:r>
      <w:r w:rsidR="00372475" w:rsidRPr="00851FB1">
        <w:rPr>
          <w:rFonts w:cs="Times New Roman"/>
          <w:spacing w:val="1"/>
          <w:sz w:val="16"/>
          <w:szCs w:val="16"/>
          <w:lang w:val="ru-RU"/>
        </w:rPr>
        <w:t>0</w:t>
      </w:r>
      <w:r w:rsidR="00372475" w:rsidRPr="00851FB1">
        <w:rPr>
          <w:rFonts w:cs="Times New Roman"/>
          <w:spacing w:val="-7"/>
          <w:sz w:val="16"/>
          <w:szCs w:val="16"/>
          <w:lang w:val="ru-RU"/>
        </w:rPr>
        <w:t xml:space="preserve"> </w:t>
      </w:r>
      <w:r w:rsidR="00372475" w:rsidRPr="00851FB1">
        <w:rPr>
          <w:sz w:val="16"/>
          <w:szCs w:val="16"/>
          <w:lang w:val="ru-RU"/>
        </w:rPr>
        <w:t>–</w:t>
      </w:r>
      <w:r w:rsidR="00372475" w:rsidRPr="00851FB1">
        <w:rPr>
          <w:spacing w:val="-10"/>
          <w:sz w:val="16"/>
          <w:szCs w:val="16"/>
          <w:lang w:val="ru-RU"/>
        </w:rPr>
        <w:t xml:space="preserve"> </w:t>
      </w:r>
      <w:r w:rsidR="00372475" w:rsidRPr="00851FB1">
        <w:rPr>
          <w:sz w:val="16"/>
          <w:szCs w:val="16"/>
          <w:lang w:val="ru-RU"/>
        </w:rPr>
        <w:t>ДНЕВНОЕ</w:t>
      </w:r>
      <w:r w:rsidR="00372475" w:rsidRPr="00851FB1">
        <w:rPr>
          <w:spacing w:val="-9"/>
          <w:sz w:val="16"/>
          <w:szCs w:val="16"/>
          <w:lang w:val="ru-RU"/>
        </w:rPr>
        <w:t xml:space="preserve"> </w:t>
      </w:r>
      <w:r w:rsidR="00372475" w:rsidRPr="00851FB1">
        <w:rPr>
          <w:sz w:val="16"/>
          <w:szCs w:val="16"/>
          <w:lang w:val="ru-RU"/>
        </w:rPr>
        <w:t>МЕНЮ</w:t>
      </w:r>
    </w:p>
    <w:p w:rsidR="00470AFE" w:rsidRPr="00851FB1" w:rsidRDefault="00372475" w:rsidP="001B765C">
      <w:pPr>
        <w:pStyle w:val="a3"/>
        <w:spacing w:line="229" w:lineRule="exact"/>
        <w:ind w:left="3139" w:right="1701"/>
        <w:jc w:val="center"/>
        <w:rPr>
          <w:b w:val="0"/>
          <w:bCs w:val="0"/>
          <w:sz w:val="16"/>
          <w:szCs w:val="16"/>
          <w:lang w:val="ru-RU"/>
        </w:rPr>
      </w:pPr>
      <w:r w:rsidRPr="00851FB1">
        <w:rPr>
          <w:sz w:val="16"/>
          <w:szCs w:val="16"/>
          <w:lang w:val="ru-RU"/>
        </w:rPr>
        <w:t>ДЛЯ</w:t>
      </w:r>
      <w:r w:rsidRPr="00851FB1">
        <w:rPr>
          <w:spacing w:val="-12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ОБУЧАЮЩИХСЯ</w:t>
      </w:r>
      <w:r w:rsidRPr="00851FB1">
        <w:rPr>
          <w:spacing w:val="-9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5-11</w:t>
      </w:r>
      <w:r w:rsidRPr="00851FB1">
        <w:rPr>
          <w:spacing w:val="-10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КЛАССОВ</w:t>
      </w:r>
    </w:p>
    <w:p w:rsidR="00470AFE" w:rsidRPr="00851FB1" w:rsidRDefault="00372475" w:rsidP="001B765C">
      <w:pPr>
        <w:pStyle w:val="a3"/>
        <w:spacing w:line="229" w:lineRule="exact"/>
        <w:ind w:left="3091" w:right="1701"/>
        <w:jc w:val="center"/>
        <w:rPr>
          <w:b w:val="0"/>
          <w:bCs w:val="0"/>
          <w:sz w:val="16"/>
          <w:szCs w:val="16"/>
        </w:rPr>
      </w:pPr>
      <w:proofErr w:type="spellStart"/>
      <w:r w:rsidRPr="00851FB1">
        <w:rPr>
          <w:sz w:val="16"/>
          <w:szCs w:val="16"/>
        </w:rPr>
        <w:t>Март-май</w:t>
      </w:r>
      <w:proofErr w:type="spellEnd"/>
    </w:p>
    <w:tbl>
      <w:tblPr>
        <w:tblStyle w:val="TableNormal"/>
        <w:tblW w:w="1091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552"/>
        <w:gridCol w:w="839"/>
        <w:gridCol w:w="2062"/>
        <w:gridCol w:w="2403"/>
        <w:gridCol w:w="865"/>
        <w:gridCol w:w="2194"/>
      </w:tblGrid>
      <w:tr w:rsidR="00470AFE" w:rsidTr="008276C4">
        <w:trPr>
          <w:trHeight w:hRule="exact" w:val="23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80" w:lineRule="exact"/>
              <w:ind w:left="8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НЕДЕЛЯ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>
            <w:pPr>
              <w:pStyle w:val="TableParagraph"/>
              <w:spacing w:line="180" w:lineRule="exact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z w:val="18"/>
                <w:szCs w:val="18"/>
              </w:rPr>
              <w:t xml:space="preserve">II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НЕДЕЛЯ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</w:tr>
      <w:tr w:rsidR="00470AFE" w:rsidRPr="001B765C" w:rsidTr="008276C4">
        <w:trPr>
          <w:trHeight w:hRule="exact" w:val="84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80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ПОНЕДЕЛЬНИК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 w:rsidP="008276C4">
            <w:pPr>
              <w:pStyle w:val="TableParagraph"/>
              <w:ind w:righ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Выход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8276C4">
              <w:rPr>
                <w:rFonts w:ascii="Times New Roman" w:hAnsi="Times New Roman"/>
                <w:b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гр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 w:rsidP="001B765C">
            <w:pPr>
              <w:pStyle w:val="TableParagraph"/>
              <w:ind w:left="695" w:right="96" w:hanging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Пищевая/энергетическая</w:t>
            </w:r>
            <w:r w:rsidRPr="008276C4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ценность</w:t>
            </w:r>
            <w:r w:rsidRPr="008276C4">
              <w:rPr>
                <w:rFonts w:ascii="Times New Roman" w:hAnsi="Times New Roman"/>
                <w:b/>
                <w:spacing w:val="2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Б\Ж\</w:t>
            </w:r>
            <w:proofErr w:type="gram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У(</w:t>
            </w:r>
            <w:proofErr w:type="gram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г)</w:t>
            </w:r>
          </w:p>
          <w:p w:rsidR="00470AFE" w:rsidRPr="008276C4" w:rsidRDefault="00372475" w:rsidP="001B765C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Эн.цен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.(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>
            <w:pPr>
              <w:pStyle w:val="TableParagraph"/>
              <w:ind w:left="325" w:right="166" w:hanging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Выход,</w:t>
            </w:r>
            <w:r w:rsidRPr="008276C4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гр.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70AFE" w:rsidRPr="008276C4" w:rsidRDefault="00372475">
            <w:pPr>
              <w:pStyle w:val="TableParagraph"/>
              <w:ind w:left="697" w:right="96" w:hanging="5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Пищевая/энергетическая</w:t>
            </w:r>
            <w:r w:rsidRPr="008276C4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ценность</w:t>
            </w:r>
            <w:r w:rsidRPr="008276C4">
              <w:rPr>
                <w:rFonts w:ascii="Times New Roman" w:hAnsi="Times New Roman"/>
                <w:b/>
                <w:spacing w:val="2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Б\Ж\</w:t>
            </w:r>
            <w:proofErr w:type="gram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У(</w:t>
            </w:r>
            <w:proofErr w:type="gram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г)</w:t>
            </w:r>
          </w:p>
          <w:p w:rsidR="00470AFE" w:rsidRPr="008276C4" w:rsidRDefault="00372475">
            <w:pPr>
              <w:pStyle w:val="TableParagraph"/>
              <w:spacing w:line="182" w:lineRule="exact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Эн</w:t>
            </w:r>
            <w:proofErr w:type="gramStart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.ц</w:t>
            </w:r>
            <w:proofErr w:type="gram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ен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.(ккал)</w:t>
            </w:r>
          </w:p>
        </w:tc>
      </w:tr>
      <w:tr w:rsidR="00470AFE" w:rsidTr="008276C4">
        <w:trPr>
          <w:trHeight w:hRule="exact" w:val="85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4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овсяная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молочная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ягодным</w:t>
            </w:r>
            <w:r w:rsidRPr="008276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1B765C" w:rsidP="001B765C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  <w:szCs w:val="16"/>
                <w:lang w:val="ru-RU"/>
              </w:rPr>
              <w:t xml:space="preserve">      </w:t>
            </w:r>
            <w:r w:rsidR="00372475" w:rsidRPr="001B765C">
              <w:rPr>
                <w:rFonts w:ascii="Times New Roman"/>
                <w:spacing w:val="-1"/>
                <w:sz w:val="16"/>
                <w:szCs w:val="16"/>
                <w:lang w:val="ru-RU"/>
              </w:rPr>
              <w:t>2</w:t>
            </w:r>
            <w:r w:rsidR="00372475" w:rsidRPr="001B765C">
              <w:rPr>
                <w:rFonts w:ascii="Times New Roman"/>
                <w:spacing w:val="-1"/>
                <w:sz w:val="16"/>
                <w:szCs w:val="16"/>
              </w:rPr>
              <w:t>50/25/8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11,51/18,74/62,91/460,58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2" w:right="7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рисовая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молочная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персиками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250/8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8,25/9,03/43,08/286,38</w:t>
            </w:r>
          </w:p>
        </w:tc>
      </w:tr>
      <w:tr w:rsidR="00470AFE" w:rsidTr="008276C4">
        <w:trPr>
          <w:trHeight w:hRule="exact" w:val="109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43" w:lineRule="auto"/>
              <w:ind w:left="104" w:right="5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Горячий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сэндвич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сыром</w:t>
            </w:r>
            <w:r w:rsidRPr="008276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(бутербродная</w:t>
            </w:r>
            <w:r w:rsidRPr="008276C4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булочка</w:t>
            </w:r>
            <w:r w:rsidR="004B715A"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/хлеб пшеничный/батон пшеничный,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4B715A"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сыр)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</w:rPr>
              <w:t>75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9,22/8,1/22,5/199,8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4B715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Кондитерское изделие в индивидуальной упаковке (печенье/пряник/зефир)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B715A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  <w:lang w:val="ru-RU"/>
              </w:rPr>
              <w:t>1</w:t>
            </w:r>
            <w:r w:rsidRPr="001B765C">
              <w:rPr>
                <w:rFonts w:ascii="Times New Roman"/>
                <w:w w:val="95"/>
                <w:sz w:val="16"/>
                <w:szCs w:val="16"/>
                <w:lang w:val="ru-RU"/>
              </w:rPr>
              <w:t>шт</w:t>
            </w:r>
            <w:r w:rsidRPr="001B765C">
              <w:rPr>
                <w:rFonts w:ascii="Times New Roman"/>
                <w:w w:val="95"/>
                <w:sz w:val="16"/>
                <w:szCs w:val="16"/>
                <w:lang w:val="ru-RU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2,7/3,3/29,25/157,5</w:t>
            </w:r>
          </w:p>
        </w:tc>
      </w:tr>
      <w:tr w:rsidR="00470AFE" w:rsidTr="008276C4">
        <w:trPr>
          <w:trHeight w:hRule="exact" w:val="32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</w:rPr>
              <w:t>30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746C5D">
            <w:pPr>
              <w:pStyle w:val="TableParagraph"/>
              <w:spacing w:line="156" w:lineRule="exact"/>
              <w:ind w:left="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1,8/0,33/14,82/69,6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 w:rsidP="00851FB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в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851FB1">
            <w:pPr>
              <w:pStyle w:val="TableParagraph"/>
              <w:spacing w:line="156" w:lineRule="exact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0,64/0,64/14,7/70,5</w:t>
            </w:r>
          </w:p>
        </w:tc>
      </w:tr>
      <w:tr w:rsidR="00470AFE" w:rsidTr="008276C4">
        <w:trPr>
          <w:trHeight w:hRule="exact" w:val="39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Чай</w:t>
            </w:r>
            <w:proofErr w:type="spellEnd"/>
            <w:r w:rsidRPr="008276C4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травяной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0,4/0,2/11,2/47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4B715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Хлеб</w:t>
            </w:r>
            <w:r w:rsidR="00372475" w:rsidRPr="008276C4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="00372475"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FB1" w:rsidRPr="001B765C" w:rsidRDefault="00851FB1" w:rsidP="00851FB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851FB1" w:rsidP="00851FB1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</w:tr>
      <w:tr w:rsidR="00470AFE" w:rsidTr="008276C4">
        <w:trPr>
          <w:trHeight w:hRule="exact" w:val="20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Чай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лимоном</w:t>
            </w:r>
            <w:r w:rsidRPr="008276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мятой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0,4/0,2/19,8/47,6</w:t>
            </w:r>
          </w:p>
        </w:tc>
      </w:tr>
      <w:tr w:rsidR="00470AFE" w:rsidTr="008276C4">
        <w:trPr>
          <w:trHeight w:hRule="exact" w:val="23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7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</w:tr>
      <w:tr w:rsidR="00470AFE" w:rsidTr="008276C4">
        <w:trPr>
          <w:trHeight w:hRule="exact" w:val="3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Мясо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тушеное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в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сметане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110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25,96/9,13/3,3/199,1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8C6294">
            <w:pPr>
              <w:pStyle w:val="TableParagraph"/>
              <w:spacing w:line="160" w:lineRule="exact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Икра кабачковая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8C6294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1,4/7/6,1/95,2</w:t>
            </w:r>
          </w:p>
        </w:tc>
      </w:tr>
      <w:tr w:rsidR="00470AFE" w:rsidTr="008276C4">
        <w:trPr>
          <w:trHeight w:hRule="exact" w:val="72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4" w:right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гречневая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746C5D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6,96/6,2/47,2/291,6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2" w:right="7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Биточек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птицы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="004B715A"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«Нежный»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/Курица</w:t>
            </w:r>
            <w:r w:rsidRPr="008276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запеченная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18,4/15,8/13/267,7</w:t>
            </w:r>
          </w:p>
          <w:p w:rsidR="00470AFE" w:rsidRPr="001B765C" w:rsidRDefault="00372475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24,9/17/0,6/255,3</w:t>
            </w:r>
          </w:p>
        </w:tc>
      </w:tr>
      <w:tr w:rsidR="00470AFE" w:rsidTr="008276C4">
        <w:trPr>
          <w:trHeight w:hRule="exact" w:val="34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Сыр</w:t>
            </w:r>
            <w:proofErr w:type="spellEnd"/>
            <w:r w:rsidRPr="008276C4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</w:rPr>
              <w:t>20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746C5D">
            <w:pPr>
              <w:pStyle w:val="TableParagraph"/>
              <w:spacing w:line="156" w:lineRule="exact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4,64/5,89/0/72,8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Макароны</w:t>
            </w:r>
            <w:proofErr w:type="spellEnd"/>
            <w:r w:rsidRPr="008276C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отварные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с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34A07">
            <w:pPr>
              <w:pStyle w:val="TableParagraph"/>
              <w:spacing w:line="156" w:lineRule="exact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6,48/5,88/43,6/253,8</w:t>
            </w:r>
          </w:p>
        </w:tc>
      </w:tr>
      <w:tr w:rsidR="00470AFE" w:rsidTr="008276C4">
        <w:trPr>
          <w:trHeight w:hRule="exact" w:val="3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1B765C" w:rsidP="001B765C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</w:t>
            </w:r>
            <w:r w:rsidR="00372475" w:rsidRPr="001B765C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646F09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646F09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A07" w:rsidRPr="001B765C" w:rsidRDefault="00234A07" w:rsidP="00234A07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1,47/0,1/9,67/47</w:t>
            </w:r>
          </w:p>
          <w:p w:rsidR="00470AFE" w:rsidRPr="001B765C" w:rsidRDefault="00234A07" w:rsidP="00234A07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</w:tr>
      <w:tr w:rsidR="00470AFE" w:rsidTr="008276C4">
        <w:trPr>
          <w:trHeight w:hRule="exact" w:val="20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Какао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с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молоком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646F09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3,6/3,3/25/144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Чай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с</w:t>
            </w:r>
            <w:r w:rsidRPr="008276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сахаром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34A07">
            <w:pPr>
              <w:pStyle w:val="TableParagraph"/>
              <w:spacing w:line="156" w:lineRule="exact"/>
              <w:ind w:lef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0,01/0/12/48</w:t>
            </w:r>
          </w:p>
        </w:tc>
      </w:tr>
      <w:tr w:rsidR="00470AFE" w:rsidTr="008276C4">
        <w:trPr>
          <w:trHeight w:hRule="exact" w:val="23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</w:tr>
      <w:tr w:rsidR="00470AFE" w:rsidTr="008276C4">
        <w:trPr>
          <w:trHeight w:hRule="exact" w:val="64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Запеканка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творога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со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сгущенным</w:t>
            </w:r>
            <w:r w:rsidRPr="008276C4">
              <w:rPr>
                <w:rFonts w:ascii="Times New Roman" w:hAnsi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молоком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B715A" w:rsidP="004B715A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180/50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8276C4" w:rsidP="008276C4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</w:t>
            </w:r>
            <w:r w:rsidR="004618D6" w:rsidRPr="001B765C">
              <w:rPr>
                <w:rFonts w:ascii="Times New Roman"/>
                <w:sz w:val="16"/>
                <w:szCs w:val="16"/>
                <w:lang w:val="ru-RU"/>
              </w:rPr>
              <w:t>41,75/20,27/50,4/490,09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2" w:right="1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Люля</w:t>
            </w:r>
            <w:proofErr w:type="spellEnd"/>
            <w:r w:rsidRPr="008276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276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кебаб</w:t>
            </w:r>
            <w:proofErr w:type="spellEnd"/>
            <w:proofErr w:type="gramEnd"/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томатным</w:t>
            </w:r>
            <w:r w:rsidRPr="008276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8276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зеленью/</w:t>
            </w:r>
            <w:r w:rsidRPr="008276C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Гуляш</w:t>
            </w:r>
            <w:proofErr w:type="spellEnd"/>
            <w:r w:rsidR="00234A07" w:rsidRPr="008276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«Смоляной бочок»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A07" w:rsidRPr="001B765C" w:rsidRDefault="00372475" w:rsidP="00234A07">
            <w:pPr>
              <w:pStyle w:val="TableParagraph"/>
              <w:spacing w:line="156" w:lineRule="exact"/>
              <w:ind w:left="198"/>
              <w:rPr>
                <w:rFonts w:ascii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100/</w:t>
            </w:r>
          </w:p>
          <w:p w:rsidR="00470AFE" w:rsidRPr="001B765C" w:rsidRDefault="00372475" w:rsidP="00234A07">
            <w:pPr>
              <w:pStyle w:val="TableParagraph"/>
              <w:spacing w:line="156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(</w:t>
            </w:r>
            <w:r w:rsidR="00234A07" w:rsidRPr="001B765C">
              <w:rPr>
                <w:rFonts w:ascii="Times New Roman"/>
                <w:sz w:val="16"/>
                <w:szCs w:val="16"/>
                <w:lang w:val="ru-RU"/>
              </w:rPr>
              <w:t>75/75</w:t>
            </w:r>
            <w:r w:rsidRPr="001B765C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14,1/10/14/202,2</w:t>
            </w:r>
          </w:p>
          <w:p w:rsidR="00470AFE" w:rsidRPr="001B765C" w:rsidRDefault="00234A0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</w:tr>
      <w:tr w:rsidR="00470AFE" w:rsidTr="008276C4">
        <w:trPr>
          <w:trHeight w:hRule="exact" w:val="33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 w:rsidP="004618D6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в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7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618D6">
            <w:pPr>
              <w:pStyle w:val="TableParagraph"/>
              <w:spacing w:line="157" w:lineRule="exact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0,64/0,64/14,7/70,5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Капуста</w:t>
            </w:r>
            <w:proofErr w:type="spellEnd"/>
            <w:r w:rsidRPr="008276C4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тушеная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7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34A07">
            <w:pPr>
              <w:pStyle w:val="TableParagraph"/>
              <w:spacing w:line="157" w:lineRule="exact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4,5/8,2/27,9/178,6</w:t>
            </w:r>
          </w:p>
        </w:tc>
      </w:tr>
      <w:tr w:rsidR="00470AFE" w:rsidTr="008276C4">
        <w:trPr>
          <w:trHeight w:hRule="exact" w:val="55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4B715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Хлеб</w:t>
            </w:r>
            <w:r w:rsidR="00372475" w:rsidRPr="008276C4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="00372475"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1B765C" w:rsidP="001B765C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</w:t>
            </w:r>
            <w:r w:rsidR="00372475" w:rsidRPr="001B765C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8D6" w:rsidRPr="001B765C" w:rsidRDefault="004618D6" w:rsidP="004618D6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4618D6" w:rsidP="004618D6">
            <w:pPr>
              <w:pStyle w:val="TableParagraph"/>
              <w:spacing w:before="2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43" w:lineRule="auto"/>
              <w:ind w:left="102" w:right="2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Сыр</w:t>
            </w:r>
            <w:r w:rsidRPr="008276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сливочный</w:t>
            </w:r>
            <w:r w:rsidRPr="008276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индивидуальной</w:t>
            </w:r>
            <w:r w:rsidRPr="008276C4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упаковке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</w:rPr>
              <w:t>17</w:t>
            </w:r>
            <w:r w:rsidR="004B715A" w:rsidRPr="001B765C">
              <w:rPr>
                <w:rFonts w:ascii="Times New Roman"/>
                <w:w w:val="95"/>
                <w:sz w:val="16"/>
                <w:szCs w:val="16"/>
                <w:lang w:val="ru-RU"/>
              </w:rPr>
              <w:t>,5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1,7/4,42/0,85/49,98</w:t>
            </w:r>
          </w:p>
        </w:tc>
      </w:tr>
      <w:tr w:rsidR="00470AFE" w:rsidTr="008276C4">
        <w:trPr>
          <w:trHeight w:hRule="exact" w:val="39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Чай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сахаром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лимоном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 w:rsidP="004B715A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  <w:r w:rsidR="004B715A" w:rsidRPr="001B765C">
              <w:rPr>
                <w:rFonts w:ascii="Times New Roman"/>
                <w:sz w:val="16"/>
                <w:szCs w:val="16"/>
                <w:lang w:val="ru-RU"/>
              </w:rPr>
              <w:t>/7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1B765C" w:rsidP="001B765C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</w:t>
            </w:r>
            <w:r w:rsidR="004618D6" w:rsidRPr="001B765C">
              <w:rPr>
                <w:rFonts w:ascii="Times New Roman"/>
                <w:sz w:val="16"/>
                <w:szCs w:val="16"/>
                <w:lang w:val="ru-RU"/>
              </w:rPr>
              <w:t>0,07/0,01/15,31/61,62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30/30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CB3" w:rsidRPr="001B765C" w:rsidRDefault="00E27CB3" w:rsidP="00E27CB3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E27CB3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1,8/0,33/14,82/69,6</w:t>
            </w:r>
          </w:p>
        </w:tc>
      </w:tr>
      <w:tr w:rsidR="00470AFE" w:rsidTr="008276C4">
        <w:trPr>
          <w:trHeight w:hRule="exact" w:val="56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276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фруктово-ягодный</w:t>
            </w:r>
            <w:r w:rsidRPr="008276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(черная</w:t>
            </w:r>
            <w:r w:rsidRPr="008276C4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смородина)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6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0,2/0</w:t>
            </w:r>
            <w:r w:rsidR="00E27CB3" w:rsidRPr="001B765C">
              <w:rPr>
                <w:rFonts w:ascii="Times New Roman"/>
                <w:sz w:val="16"/>
                <w:szCs w:val="16"/>
                <w:lang w:val="ru-RU"/>
              </w:rPr>
              <w:t>,01</w:t>
            </w:r>
            <w:r w:rsidR="00E27CB3" w:rsidRPr="001B765C">
              <w:rPr>
                <w:rFonts w:ascii="Times New Roman"/>
                <w:sz w:val="16"/>
                <w:szCs w:val="16"/>
              </w:rPr>
              <w:t>/</w:t>
            </w:r>
            <w:r w:rsidR="00E27CB3" w:rsidRPr="001B765C">
              <w:rPr>
                <w:rFonts w:ascii="Times New Roman"/>
                <w:sz w:val="16"/>
                <w:szCs w:val="16"/>
                <w:lang w:val="ru-RU"/>
              </w:rPr>
              <w:t>18</w:t>
            </w:r>
            <w:r w:rsidR="00E27CB3" w:rsidRPr="001B765C">
              <w:rPr>
                <w:rFonts w:ascii="Times New Roman"/>
                <w:sz w:val="16"/>
                <w:szCs w:val="16"/>
              </w:rPr>
              <w:t>/</w:t>
            </w:r>
            <w:r w:rsidR="00E27CB3" w:rsidRPr="001B765C">
              <w:rPr>
                <w:rFonts w:ascii="Times New Roman"/>
                <w:sz w:val="16"/>
                <w:szCs w:val="16"/>
                <w:lang w:val="ru-RU"/>
              </w:rPr>
              <w:t>81</w:t>
            </w:r>
          </w:p>
        </w:tc>
      </w:tr>
      <w:tr w:rsidR="00470AFE" w:rsidTr="008276C4">
        <w:trPr>
          <w:trHeight w:hRule="exact" w:val="23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</w:tr>
      <w:tr w:rsidR="00470AFE" w:rsidTr="008276C4">
        <w:trPr>
          <w:trHeight w:hRule="exact" w:val="41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Омлет</w:t>
            </w:r>
            <w:proofErr w:type="spellEnd"/>
            <w:r w:rsidRPr="008276C4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натуральный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20,8/21,8/3,6/293,6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8C629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Салат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свежих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огурцов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276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Огурцы</w:t>
            </w:r>
            <w:r w:rsidRPr="008276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порционные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294" w:rsidRPr="001B765C" w:rsidRDefault="008C6294" w:rsidP="008C6294">
            <w:pPr>
              <w:pStyle w:val="TableParagraph"/>
              <w:spacing w:line="159" w:lineRule="exact"/>
              <w:ind w:left="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0,8/8,1/2/83,8</w:t>
            </w:r>
          </w:p>
          <w:p w:rsidR="00470AFE" w:rsidRPr="001B765C" w:rsidRDefault="008C6294" w:rsidP="008C6294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0,7/0,1/1,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9</w:t>
            </w:r>
            <w:r w:rsidRPr="001B765C">
              <w:rPr>
                <w:rFonts w:ascii="Times New Roman"/>
                <w:sz w:val="16"/>
                <w:szCs w:val="16"/>
              </w:rPr>
              <w:t>/1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1</w:t>
            </w:r>
          </w:p>
        </w:tc>
      </w:tr>
      <w:tr w:rsidR="00470AFE" w:rsidTr="008276C4">
        <w:trPr>
          <w:trHeight w:hRule="exact" w:val="37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Масло</w:t>
            </w:r>
            <w:proofErr w:type="spellEnd"/>
            <w:r w:rsidRPr="008276C4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сливочное</w:t>
            </w:r>
            <w:proofErr w:type="spellEnd"/>
            <w:r w:rsidRPr="008276C4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w w:val="95"/>
                <w:sz w:val="16"/>
                <w:szCs w:val="16"/>
              </w:rPr>
              <w:t>15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461F7">
            <w:pPr>
              <w:pStyle w:val="TableParagraph"/>
              <w:spacing w:line="159" w:lineRule="exact"/>
              <w:ind w:left="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0,12/10,8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8</w:t>
            </w:r>
            <w:r w:rsidRPr="001B765C">
              <w:rPr>
                <w:rFonts w:ascii="Times New Roman"/>
                <w:sz w:val="16"/>
                <w:szCs w:val="16"/>
              </w:rPr>
              <w:t>/0,19/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99,15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Плов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булгура</w:t>
            </w:r>
            <w:proofErr w:type="spellEnd"/>
            <w:r w:rsidRPr="008276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курицей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280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29,45/10,72/32,23/347,2</w:t>
            </w:r>
          </w:p>
        </w:tc>
      </w:tr>
      <w:tr w:rsidR="00470AFE" w:rsidTr="008276C4">
        <w:trPr>
          <w:trHeight w:hRule="exact" w:val="39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 w:rsidP="002461F7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в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8276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150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461F7">
            <w:pPr>
              <w:pStyle w:val="TableParagraph"/>
              <w:spacing w:line="156" w:lineRule="exact"/>
              <w:ind w:left="6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0,64/0,64/14,7/70,5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88B" w:rsidRPr="001B765C" w:rsidRDefault="00A3688B" w:rsidP="00A3688B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A3688B" w:rsidP="00A3688B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</w:tr>
      <w:tr w:rsidR="00470AFE" w:rsidTr="008276C4">
        <w:trPr>
          <w:trHeight w:hRule="exact" w:val="39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FD3EE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Хлеб </w:t>
            </w:r>
            <w:r w:rsidR="00372475" w:rsidRPr="008276C4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="00372475"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2475"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1B765C" w:rsidP="001B765C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  </w:t>
            </w:r>
            <w:r w:rsidR="00372475" w:rsidRPr="001B765C">
              <w:rPr>
                <w:rFonts w:ascii="Times New Roman"/>
                <w:sz w:val="16"/>
                <w:szCs w:val="16"/>
              </w:rPr>
              <w:t>30/20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1F7" w:rsidRPr="001B765C" w:rsidRDefault="002461F7" w:rsidP="002461F7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2,2/0,15/14,5/70,5</w:t>
            </w:r>
          </w:p>
          <w:p w:rsidR="00470AFE" w:rsidRPr="001B765C" w:rsidRDefault="002461F7" w:rsidP="002461F7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Чай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сахаром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лимоном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A3688B" w:rsidP="00A3688B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 xml:space="preserve">           </w:t>
            </w:r>
            <w:r w:rsidR="00372475" w:rsidRPr="001B765C">
              <w:rPr>
                <w:rFonts w:ascii="Times New Roman"/>
                <w:sz w:val="16"/>
                <w:szCs w:val="16"/>
              </w:rPr>
              <w:t>200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/7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A3688B">
            <w:pPr>
              <w:pStyle w:val="TableParagraph"/>
              <w:spacing w:line="156" w:lineRule="exact"/>
              <w:ind w:lef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0,07/0,01/15,31/61,62</w:t>
            </w:r>
          </w:p>
        </w:tc>
      </w:tr>
      <w:tr w:rsidR="00470AFE" w:rsidTr="008276C4">
        <w:trPr>
          <w:trHeight w:hRule="exact" w:val="3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Кофейный</w:t>
            </w:r>
            <w:proofErr w:type="spellEnd"/>
            <w:r w:rsidRPr="008276C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напиток</w:t>
            </w:r>
            <w:proofErr w:type="spellEnd"/>
            <w:r w:rsidRPr="008276C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с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молоком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2461F7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2,7/3,6/28,4/152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</w:tr>
      <w:tr w:rsidR="00470AFE" w:rsidTr="008276C4">
        <w:trPr>
          <w:trHeight w:hRule="exact" w:val="2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470AFE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8276C4" w:rsidRDefault="00372475">
            <w:pPr>
              <w:pStyle w:val="TableParagraph"/>
              <w:spacing w:line="180" w:lineRule="exact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70AFE" w:rsidRPr="001B765C" w:rsidRDefault="00470AFE">
            <w:pPr>
              <w:rPr>
                <w:sz w:val="16"/>
                <w:szCs w:val="16"/>
              </w:rPr>
            </w:pPr>
          </w:p>
        </w:tc>
      </w:tr>
      <w:tr w:rsidR="00470AFE" w:rsidTr="008276C4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Помидоры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порционные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CD6796">
            <w:pPr>
              <w:pStyle w:val="TableParagraph"/>
              <w:spacing w:line="156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1,1/0,2/3,8/2</w:t>
            </w:r>
            <w:r w:rsidRPr="001B765C">
              <w:rPr>
                <w:rFonts w:asci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Маринад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моркови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A3688B">
            <w:pPr>
              <w:pStyle w:val="TableParagraph"/>
              <w:spacing w:line="156" w:lineRule="exact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1,28/5/9,36/126,9</w:t>
            </w:r>
          </w:p>
        </w:tc>
      </w:tr>
      <w:tr w:rsidR="00470AFE" w:rsidTr="008276C4">
        <w:trPr>
          <w:trHeight w:hRule="exact" w:val="59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Котлета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мясная</w:t>
            </w:r>
            <w:r w:rsidRPr="008276C4">
              <w:rPr>
                <w:rFonts w:ascii="Times New Roman" w:hAnsi="Times New Roman"/>
                <w:spacing w:val="32"/>
                <w:sz w:val="18"/>
                <w:szCs w:val="18"/>
                <w:lang w:val="ru-RU"/>
              </w:rPr>
              <w:t xml:space="preserve"> </w:t>
            </w:r>
            <w:r w:rsidR="00FD3EEE" w:rsidRPr="008276C4">
              <w:rPr>
                <w:rFonts w:ascii="Times New Roman" w:hAnsi="Times New Roman"/>
                <w:spacing w:val="32"/>
                <w:sz w:val="18"/>
                <w:szCs w:val="18"/>
                <w:lang w:val="ru-RU"/>
              </w:rPr>
              <w:t>«Деликатесная»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</w:t>
            </w:r>
            <w:r w:rsidR="00FD3EEE"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«Смоляной бочок»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 w:rsidP="00FD3EEE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100/(</w:t>
            </w:r>
            <w:r w:rsidR="00FD3EEE" w:rsidRPr="001B765C">
              <w:rPr>
                <w:rFonts w:ascii="Times New Roman"/>
                <w:sz w:val="16"/>
                <w:szCs w:val="16"/>
                <w:lang w:val="ru-RU"/>
              </w:rPr>
              <w:t>75/75</w:t>
            </w:r>
            <w:r w:rsidRPr="001B765C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16/22,7/9,9/316</w:t>
            </w:r>
          </w:p>
          <w:p w:rsidR="00470AFE" w:rsidRPr="001B765C" w:rsidRDefault="00CD679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23,04/26,61/5,32/352,92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Рыба</w:t>
            </w:r>
            <w:proofErr w:type="spellEnd"/>
            <w:r w:rsidRPr="008276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запеченная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с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сыром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21,4/3,8/3,5/134,3</w:t>
            </w:r>
          </w:p>
        </w:tc>
      </w:tr>
      <w:tr w:rsidR="00470AFE" w:rsidTr="008276C4">
        <w:trPr>
          <w:trHeight w:hRule="exact" w:val="5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proofErr w:type="gramEnd"/>
            <w:r w:rsidRPr="008276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запеченный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сыром</w:t>
            </w:r>
            <w:r w:rsidR="00FD3EEE" w:rsidRPr="008276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«Парабола»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CD6796">
            <w:pPr>
              <w:pStyle w:val="TableParagraph"/>
              <w:spacing w:line="156" w:lineRule="exact"/>
              <w:ind w:left="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5,2/4,64/32,7/240,2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239" w:lineRule="auto"/>
              <w:ind w:left="102" w:right="3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r w:rsidRPr="008276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отварной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276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276C4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276C4">
              <w:rPr>
                <w:rFonts w:ascii="Times New Roman" w:hAnsi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зеленью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180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3,96/4,68/30,78/181,62</w:t>
            </w:r>
          </w:p>
        </w:tc>
      </w:tr>
      <w:tr w:rsidR="00470AFE" w:rsidTr="008276C4">
        <w:trPr>
          <w:trHeight w:hRule="exact" w:val="3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8276C4" w:rsidP="008276C4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 xml:space="preserve">         </w:t>
            </w:r>
            <w:r w:rsidR="00372475" w:rsidRPr="001B765C">
              <w:rPr>
                <w:rFonts w:ascii="Times New Roman"/>
                <w:sz w:val="16"/>
                <w:szCs w:val="16"/>
              </w:rPr>
              <w:t>20/20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941EBE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1,47/0,1/9,67/47</w:t>
            </w:r>
          </w:p>
          <w:p w:rsidR="00470AFE" w:rsidRPr="001B765C" w:rsidRDefault="00941EBE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1,2/0,22/9,88/46,4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276C4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9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20/30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88B" w:rsidRPr="001B765C" w:rsidRDefault="00A3688B" w:rsidP="00A3688B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1,47/0,1/9,67/47</w:t>
            </w:r>
          </w:p>
          <w:p w:rsidR="00470AFE" w:rsidRPr="001B765C" w:rsidRDefault="00A368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1,8/0,33/14,82/69,6</w:t>
            </w:r>
          </w:p>
        </w:tc>
      </w:tr>
      <w:tr w:rsidR="00470AFE" w:rsidTr="008276C4">
        <w:trPr>
          <w:trHeight w:hRule="exact" w:val="3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276C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276C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pacing w:val="-1"/>
                <w:sz w:val="18"/>
                <w:szCs w:val="18"/>
              </w:rPr>
              <w:t>кураги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6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</w:rPr>
              <w:t>1</w:t>
            </w:r>
            <w:r w:rsidR="00FC24F2" w:rsidRPr="001B765C">
              <w:rPr>
                <w:rFonts w:ascii="Times New Roman"/>
                <w:sz w:val="16"/>
                <w:szCs w:val="16"/>
                <w:lang w:val="ru-RU"/>
              </w:rPr>
              <w:t>,3</w:t>
            </w:r>
            <w:r w:rsidR="00FC24F2" w:rsidRPr="001B765C">
              <w:rPr>
                <w:rFonts w:ascii="Times New Roman"/>
                <w:sz w:val="16"/>
                <w:szCs w:val="16"/>
              </w:rPr>
              <w:t>/0/23,</w:t>
            </w:r>
            <w:r w:rsidR="00FC24F2" w:rsidRPr="001B765C">
              <w:rPr>
                <w:rFonts w:ascii="Times New Roman"/>
                <w:sz w:val="16"/>
                <w:szCs w:val="16"/>
                <w:lang w:val="ru-RU"/>
              </w:rPr>
              <w:t>73</w:t>
            </w:r>
            <w:r w:rsidR="00FC24F2" w:rsidRPr="001B765C">
              <w:rPr>
                <w:rFonts w:ascii="Times New Roman"/>
                <w:sz w:val="16"/>
                <w:szCs w:val="16"/>
              </w:rPr>
              <w:t>/9</w:t>
            </w:r>
            <w:r w:rsidR="00FC24F2" w:rsidRPr="001B765C">
              <w:rPr>
                <w:rFonts w:asci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8276C4" w:rsidRDefault="0037247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276C4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фруктово-ягодный</w:t>
            </w:r>
            <w:proofErr w:type="spellEnd"/>
            <w:r w:rsidRPr="008276C4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276C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76C4">
              <w:rPr>
                <w:rFonts w:ascii="Times New Roman" w:hAnsi="Times New Roman"/>
                <w:sz w:val="18"/>
                <w:szCs w:val="18"/>
              </w:rPr>
              <w:t>вишня</w:t>
            </w:r>
            <w:proofErr w:type="spellEnd"/>
            <w:r w:rsidRPr="008276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372475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65C">
              <w:rPr>
                <w:rFonts w:ascii="Times New Roman"/>
                <w:sz w:val="16"/>
                <w:szCs w:val="16"/>
              </w:rPr>
              <w:t>200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AFE" w:rsidRPr="001B765C" w:rsidRDefault="00A3688B">
            <w:pPr>
              <w:pStyle w:val="TableParagraph"/>
              <w:spacing w:line="156" w:lineRule="exact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B765C">
              <w:rPr>
                <w:rFonts w:ascii="Times New Roman"/>
                <w:sz w:val="16"/>
                <w:szCs w:val="16"/>
                <w:lang w:val="ru-RU"/>
              </w:rPr>
              <w:t>0,4/0,2/27,6/114</w:t>
            </w:r>
          </w:p>
        </w:tc>
      </w:tr>
    </w:tbl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Default="008276C4">
      <w:pPr>
        <w:rPr>
          <w:lang w:val="ru-RU"/>
        </w:rPr>
      </w:pPr>
    </w:p>
    <w:p w:rsidR="008276C4" w:rsidRPr="00851FB1" w:rsidRDefault="008276C4" w:rsidP="008276C4">
      <w:pPr>
        <w:pStyle w:val="a3"/>
        <w:ind w:right="1701"/>
        <w:jc w:val="center"/>
        <w:rPr>
          <w:b w:val="0"/>
          <w:bCs w:val="0"/>
          <w:sz w:val="16"/>
          <w:szCs w:val="16"/>
          <w:lang w:val="ru-RU"/>
        </w:rPr>
      </w:pPr>
      <w:r>
        <w:rPr>
          <w:sz w:val="16"/>
          <w:szCs w:val="16"/>
        </w:rPr>
        <w:lastRenderedPageBreak/>
        <w:pict>
          <v:group id="_x0000_s1034" style="position:absolute;left:0;text-align:left;margin-left:30.15pt;margin-top:-3.85pt;width:119.75pt;height:98.75pt;z-index:-251653120;mso-position-horizontal-relative:page" coordorigin="603,-77" coordsize="2395,1975">
            <v:group id="_x0000_s1035" style="position:absolute;left:720;top:965;width:2175;height:185" coordorigin="720,965" coordsize="2175,185">
              <v:shape id="_x0000_s1036" style="position:absolute;left:720;top:965;width:2175;height:185" coordorigin="720,965" coordsize="2175,185" path="m720,1150r2175,l2895,965r-2175,l720,1150xe" fillcolor="silver" stroked="f">
                <v:path arrowok="t"/>
              </v:shape>
            </v:group>
            <v:group id="_x0000_s1037" style="position:absolute;left:617;top:1344;width:2382;height:553" coordorigin="617,1344" coordsize="2382,553">
              <v:shape id="_x0000_s1038" style="position:absolute;left:617;top:1344;width:2382;height:553" coordorigin="617,1344" coordsize="2382,553" path="m617,1897r2381,l2998,1344r-2381,l617,1897xe" fillcolor="silver" stroked="f">
                <v:path arrowok="t"/>
              </v:shape>
            </v:group>
            <v:group id="_x0000_s1039" style="position:absolute;left:720;top:1160;width:2175;height:185" coordorigin="720,1160" coordsize="2175,185">
              <v:shape id="_x0000_s1040" style="position:absolute;left:720;top:1160;width:2175;height:185" coordorigin="720,1160" coordsize="2175,185" path="m720,1345r2175,l2895,1160r-2175,l720,1345xe" fillcolor="silver" stroked="f">
                <v:path arrowok="t"/>
              </v:shape>
              <v:shape id="_x0000_s1041" type="#_x0000_t75" style="position:absolute;left:603;top:-77;width:2338;height:1780">
                <v:imagedata r:id="rId5" o:title=""/>
              </v:shape>
            </v:group>
            <w10:wrap anchorx="page"/>
          </v:group>
        </w:pict>
      </w:r>
      <w:r w:rsidRPr="00851FB1">
        <w:rPr>
          <w:sz w:val="16"/>
          <w:szCs w:val="16"/>
          <w:lang w:val="ru-RU"/>
        </w:rPr>
        <w:t>ПРИМЕРНОЕ</w:t>
      </w:r>
      <w:r w:rsidRPr="00851FB1">
        <w:rPr>
          <w:spacing w:val="-10"/>
          <w:sz w:val="16"/>
          <w:szCs w:val="16"/>
          <w:lang w:val="ru-RU"/>
        </w:rPr>
        <w:t xml:space="preserve"> </w:t>
      </w:r>
      <w:r w:rsidRPr="00851FB1">
        <w:rPr>
          <w:spacing w:val="1"/>
          <w:sz w:val="16"/>
          <w:szCs w:val="16"/>
          <w:lang w:val="ru-RU"/>
        </w:rPr>
        <w:t>2</w:t>
      </w:r>
      <w:r w:rsidRPr="00851FB1">
        <w:rPr>
          <w:rFonts w:cs="Times New Roman"/>
          <w:spacing w:val="1"/>
          <w:sz w:val="16"/>
          <w:szCs w:val="16"/>
          <w:lang w:val="ru-RU"/>
        </w:rPr>
        <w:t>0</w:t>
      </w:r>
      <w:r w:rsidRPr="00851FB1">
        <w:rPr>
          <w:rFonts w:cs="Times New Roman"/>
          <w:spacing w:val="-7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–</w:t>
      </w:r>
      <w:r w:rsidRPr="00851FB1">
        <w:rPr>
          <w:spacing w:val="-10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ДНЕВНОЕ</w:t>
      </w:r>
      <w:r w:rsidRPr="00851FB1">
        <w:rPr>
          <w:spacing w:val="-9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МЕНЮ</w:t>
      </w:r>
    </w:p>
    <w:p w:rsidR="008276C4" w:rsidRPr="00851FB1" w:rsidRDefault="008276C4" w:rsidP="008276C4">
      <w:pPr>
        <w:pStyle w:val="a3"/>
        <w:spacing w:line="229" w:lineRule="exact"/>
        <w:ind w:left="3139" w:right="1701"/>
        <w:jc w:val="center"/>
        <w:rPr>
          <w:b w:val="0"/>
          <w:bCs w:val="0"/>
          <w:sz w:val="16"/>
          <w:szCs w:val="16"/>
          <w:lang w:val="ru-RU"/>
        </w:rPr>
      </w:pPr>
      <w:r w:rsidRPr="00851FB1">
        <w:rPr>
          <w:sz w:val="16"/>
          <w:szCs w:val="16"/>
          <w:lang w:val="ru-RU"/>
        </w:rPr>
        <w:t>ДЛЯ</w:t>
      </w:r>
      <w:r w:rsidRPr="00851FB1">
        <w:rPr>
          <w:spacing w:val="-12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ОБУЧАЮЩИХСЯ</w:t>
      </w:r>
      <w:r w:rsidRPr="00851FB1">
        <w:rPr>
          <w:spacing w:val="-9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5-11</w:t>
      </w:r>
      <w:r w:rsidRPr="00851FB1">
        <w:rPr>
          <w:spacing w:val="-10"/>
          <w:sz w:val="16"/>
          <w:szCs w:val="16"/>
          <w:lang w:val="ru-RU"/>
        </w:rPr>
        <w:t xml:space="preserve"> </w:t>
      </w:r>
      <w:r w:rsidRPr="00851FB1">
        <w:rPr>
          <w:sz w:val="16"/>
          <w:szCs w:val="16"/>
          <w:lang w:val="ru-RU"/>
        </w:rPr>
        <w:t>КЛАССОВ</w:t>
      </w:r>
    </w:p>
    <w:p w:rsidR="008276C4" w:rsidRPr="00851FB1" w:rsidRDefault="008276C4" w:rsidP="008276C4">
      <w:pPr>
        <w:pStyle w:val="a3"/>
        <w:spacing w:line="229" w:lineRule="exact"/>
        <w:ind w:left="3091" w:right="1701"/>
        <w:jc w:val="center"/>
        <w:rPr>
          <w:b w:val="0"/>
          <w:bCs w:val="0"/>
          <w:sz w:val="16"/>
          <w:szCs w:val="16"/>
        </w:rPr>
      </w:pPr>
      <w:proofErr w:type="spellStart"/>
      <w:r w:rsidRPr="00851FB1">
        <w:rPr>
          <w:sz w:val="16"/>
          <w:szCs w:val="16"/>
        </w:rPr>
        <w:t>Март-май</w:t>
      </w:r>
      <w:proofErr w:type="spellEnd"/>
    </w:p>
    <w:tbl>
      <w:tblPr>
        <w:tblStyle w:val="TableNormal"/>
        <w:tblW w:w="1095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561"/>
        <w:gridCol w:w="842"/>
        <w:gridCol w:w="2069"/>
        <w:gridCol w:w="2411"/>
        <w:gridCol w:w="868"/>
        <w:gridCol w:w="2201"/>
      </w:tblGrid>
      <w:tr w:rsidR="008276C4" w:rsidRPr="008276C4" w:rsidTr="00346B03">
        <w:trPr>
          <w:trHeight w:hRule="exact" w:val="266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180" w:lineRule="exact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6C4">
              <w:rPr>
                <w:rFonts w:ascii="Times New Roman" w:hAnsi="Times New Roman"/>
                <w:b/>
                <w:sz w:val="16"/>
                <w:szCs w:val="16"/>
              </w:rPr>
              <w:t xml:space="preserve">III </w:t>
            </w: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НЕДЕЛЯ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8276C4" w:rsidRPr="008276C4" w:rsidRDefault="008276C4" w:rsidP="006648D1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180" w:lineRule="exact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IV НЕДЕЛЯ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8276C4" w:rsidRPr="008276C4" w:rsidRDefault="008276C4" w:rsidP="006648D1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rPr>
                <w:sz w:val="16"/>
                <w:szCs w:val="16"/>
              </w:rPr>
            </w:pPr>
          </w:p>
        </w:tc>
      </w:tr>
      <w:tr w:rsidR="008276C4" w:rsidRPr="008276C4" w:rsidTr="00346B03">
        <w:trPr>
          <w:trHeight w:hRule="exact" w:val="755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180" w:lineRule="exact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ПОНЕДЕЛЬНИК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ind w:left="342" w:right="185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Выход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,</w:t>
            </w:r>
            <w:r w:rsidRPr="008276C4">
              <w:rPr>
                <w:rFonts w:ascii="Times New Roman" w:hAnsi="Times New Roman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гр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239" w:lineRule="auto"/>
              <w:ind w:left="695" w:right="96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Пищевая/энергетическая</w:t>
            </w:r>
            <w:r w:rsidRPr="008276C4">
              <w:rPr>
                <w:rFonts w:ascii="Times New Roman" w:hAnsi="Times New Roman"/>
                <w:b/>
                <w:spacing w:val="25"/>
                <w:sz w:val="16"/>
                <w:szCs w:val="16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ценность</w:t>
            </w:r>
            <w:r w:rsidRPr="008276C4">
              <w:rPr>
                <w:rFonts w:ascii="Times New Roman" w:hAnsi="Times New Roman"/>
                <w:b/>
                <w:spacing w:val="22"/>
                <w:sz w:val="16"/>
                <w:szCs w:val="16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Б\Ж\</w:t>
            </w:r>
            <w:proofErr w:type="gram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У(</w:t>
            </w:r>
            <w:proofErr w:type="gram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г)</w:t>
            </w:r>
          </w:p>
          <w:p w:rsidR="008276C4" w:rsidRPr="008276C4" w:rsidRDefault="008276C4" w:rsidP="006648D1">
            <w:pPr>
              <w:pStyle w:val="TableParagraph"/>
              <w:spacing w:before="1"/>
              <w:ind w:left="5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Эн.цен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.(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ккал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)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ПОНЕДЕЛЬНИК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ind w:left="325" w:right="166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Выход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,</w:t>
            </w:r>
            <w:r w:rsidRPr="008276C4">
              <w:rPr>
                <w:rFonts w:ascii="Times New Roman" w:hAnsi="Times New Roman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гр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276C4" w:rsidRPr="008276C4" w:rsidRDefault="008276C4" w:rsidP="006648D1">
            <w:pPr>
              <w:pStyle w:val="TableParagraph"/>
              <w:spacing w:line="239" w:lineRule="auto"/>
              <w:ind w:left="697" w:right="96" w:hanging="5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Пищевая/энергетическая</w:t>
            </w:r>
            <w:r w:rsidRPr="008276C4">
              <w:rPr>
                <w:rFonts w:ascii="Times New Roman" w:hAnsi="Times New Roman"/>
                <w:b/>
                <w:spacing w:val="25"/>
                <w:sz w:val="16"/>
                <w:szCs w:val="16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ценность</w:t>
            </w:r>
            <w:r w:rsidRPr="008276C4">
              <w:rPr>
                <w:rFonts w:ascii="Times New Roman" w:hAnsi="Times New Roman"/>
                <w:b/>
                <w:spacing w:val="22"/>
                <w:sz w:val="16"/>
                <w:szCs w:val="16"/>
                <w:lang w:val="ru-RU"/>
              </w:rPr>
              <w:t xml:space="preserve"> </w:t>
            </w:r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Б\Ж\</w:t>
            </w:r>
            <w:proofErr w:type="gram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У(</w:t>
            </w:r>
            <w:proofErr w:type="gram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г)</w:t>
            </w:r>
          </w:p>
          <w:p w:rsidR="008276C4" w:rsidRPr="008276C4" w:rsidRDefault="008276C4" w:rsidP="006648D1">
            <w:pPr>
              <w:pStyle w:val="TableParagraph"/>
              <w:spacing w:before="1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Эн.цен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.(</w:t>
            </w:r>
            <w:proofErr w:type="spellStart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ккал</w:t>
            </w:r>
            <w:proofErr w:type="spellEnd"/>
            <w:r w:rsidRPr="008276C4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)</w:t>
            </w:r>
          </w:p>
        </w:tc>
      </w:tr>
      <w:tr w:rsidR="008276C4" w:rsidRPr="00CA4B5F" w:rsidTr="00346B03">
        <w:trPr>
          <w:trHeight w:hRule="exact" w:val="471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рисовая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молочная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534B1C" w:rsidRDefault="008276C4" w:rsidP="006648D1">
            <w:pPr>
              <w:pStyle w:val="TableParagraph"/>
              <w:spacing w:line="156" w:lineRule="exact"/>
              <w:ind w:left="46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534B1C" w:rsidRDefault="008276C4" w:rsidP="006648D1">
            <w:pPr>
              <w:pStyle w:val="TableParagraph"/>
              <w:spacing w:line="156" w:lineRule="exact"/>
              <w:ind w:left="4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7,37/10,6/40,5/286,7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пшенная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молочная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CA4B5F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CA4B5F" w:rsidRDefault="008276C4" w:rsidP="006648D1">
            <w:pPr>
              <w:pStyle w:val="TableParagraph"/>
              <w:spacing w:line="156" w:lineRule="exact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9,6/11,7/44,7/354,5</w:t>
            </w:r>
          </w:p>
        </w:tc>
      </w:tr>
      <w:tr w:rsidR="008276C4" w:rsidTr="00346B03">
        <w:trPr>
          <w:trHeight w:hRule="exact" w:val="612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Кондитерское изделие в индивидуальной упаковке (пряник/зефир/печенье)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534B1C" w:rsidRDefault="008276C4" w:rsidP="006648D1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1</w:t>
            </w:r>
            <w:r>
              <w:rPr>
                <w:rFonts w:ascii="Times New Roman"/>
                <w:w w:val="95"/>
                <w:sz w:val="14"/>
                <w:lang w:val="ru-RU"/>
              </w:rPr>
              <w:t>шт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2,7/3,3/29,25/157,5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в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346B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0,64/0,64/14,7/70,5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Сыр</w:t>
            </w:r>
            <w:proofErr w:type="spellEnd"/>
            <w:r w:rsidRPr="00346B03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6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4,64/5,89/0/72,8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Хлеб </w:t>
            </w:r>
            <w:r w:rsidRPr="00346B03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941EBE" w:rsidRDefault="008276C4" w:rsidP="006648D1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1,47/0,1/9,67/47</w:t>
            </w:r>
          </w:p>
          <w:p w:rsidR="008276C4" w:rsidRDefault="008276C4" w:rsidP="006648D1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</w:tr>
      <w:tr w:rsidR="008276C4" w:rsidTr="00346B03">
        <w:trPr>
          <w:trHeight w:hRule="exact" w:val="458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Хлеб</w:t>
            </w:r>
            <w:r w:rsidRPr="00346B03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Какао</w:t>
            </w:r>
            <w:proofErr w:type="spellEnd"/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молоком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3,6/3,3/25/144</w:t>
            </w:r>
          </w:p>
        </w:tc>
      </w:tr>
      <w:tr w:rsidR="008276C4" w:rsidTr="00346B03">
        <w:trPr>
          <w:trHeight w:hRule="exact" w:val="23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Кофейный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напиток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молоком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2,7/3,6/28,4/152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</w:tr>
      <w:tr w:rsidR="008276C4" w:rsidTr="00346B03">
        <w:trPr>
          <w:trHeight w:hRule="exact" w:val="266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ind w:left="7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Фрикадельки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мясные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 из говядины «Смоляной бочок»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234"/>
              <w:rPr>
                <w:rFonts w:ascii="Times New Roman"/>
                <w:sz w:val="14"/>
                <w:lang w:val="ru-RU"/>
              </w:rPr>
            </w:pPr>
            <w:r>
              <w:rPr>
                <w:rFonts w:ascii="Times New Roman"/>
                <w:sz w:val="14"/>
              </w:rPr>
              <w:t>100/</w:t>
            </w:r>
          </w:p>
          <w:p w:rsidR="008276C4" w:rsidRDefault="008276C4" w:rsidP="006648D1">
            <w:pPr>
              <w:pStyle w:val="TableParagraph"/>
              <w:spacing w:line="156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sz w:val="14"/>
                <w:lang w:val="ru-RU"/>
              </w:rPr>
              <w:t>75/75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15,8/21,9/13,4/314,5</w:t>
            </w:r>
          </w:p>
          <w:p w:rsidR="008276C4" w:rsidRDefault="008276C4" w:rsidP="006648D1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23,04/26,61/5,32/352,92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Курица</w:t>
            </w:r>
            <w:proofErr w:type="spellEnd"/>
            <w:r w:rsidRPr="00346B03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запеченная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24,9/17/0,6/255,3</w:t>
            </w:r>
          </w:p>
        </w:tc>
      </w:tr>
      <w:tr w:rsidR="008276C4" w:rsidTr="003B0A59">
        <w:trPr>
          <w:trHeight w:hRule="exact" w:val="640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4" w:right="3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отварной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46B03">
              <w:rPr>
                <w:rFonts w:ascii="Times New Roman" w:hAnsi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зеленью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3,96/4,68/30,78/181,62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2" w:right="3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гречневая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со</w:t>
            </w:r>
            <w:r w:rsidRPr="00346B03">
              <w:rPr>
                <w:rFonts w:ascii="Times New Roman" w:hAnsi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сметанным</w:t>
            </w:r>
            <w:r w:rsidRPr="00346B03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соусом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3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7,74/5,76/36,54/229,14</w:t>
            </w:r>
          </w:p>
        </w:tc>
      </w:tr>
      <w:tr w:rsidR="008276C4" w:rsidTr="00346B03">
        <w:trPr>
          <w:trHeight w:hRule="exact" w:val="237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в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0,64/0,64/14,7/70,5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Сыр</w:t>
            </w:r>
            <w:proofErr w:type="spellEnd"/>
            <w:r w:rsidRPr="00346B03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4,64/5,89/0/72,8</w:t>
            </w:r>
          </w:p>
        </w:tc>
      </w:tr>
      <w:tr w:rsidR="008276C4" w:rsidTr="00346B03">
        <w:trPr>
          <w:trHeight w:hRule="exact" w:val="455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941EBE" w:rsidRDefault="008276C4" w:rsidP="006648D1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1,47/0,1/9,67/47</w:t>
            </w:r>
          </w:p>
          <w:p w:rsidR="008276C4" w:rsidRDefault="008276C4" w:rsidP="006648D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1,8/0,33/14,82/69,6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</w:tr>
      <w:tr w:rsidR="008276C4" w:rsidTr="00346B03">
        <w:trPr>
          <w:trHeight w:hRule="exact" w:val="628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4" w:righ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346B03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фруктово-ягодный</w:t>
            </w:r>
            <w:proofErr w:type="spellEnd"/>
            <w:r w:rsidRPr="00346B03">
              <w:rPr>
                <w:rFonts w:ascii="Times New Roman" w:hAnsi="Times New Roman"/>
                <w:w w:val="99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клубника</w:t>
            </w:r>
            <w:proofErr w:type="spellEnd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F5B6D" w:rsidRDefault="008276C4" w:rsidP="006648D1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F5B6D">
              <w:rPr>
                <w:rFonts w:ascii="Times New Roman"/>
                <w:sz w:val="14"/>
                <w:lang w:val="ru-RU"/>
              </w:rPr>
              <w:t>0,13/0,03/26/106,2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Чай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шиповником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0,4/0,6/17,8/78,6</w:t>
            </w:r>
          </w:p>
        </w:tc>
      </w:tr>
      <w:tr w:rsidR="008276C4" w:rsidTr="00346B03">
        <w:trPr>
          <w:trHeight w:hRule="exact" w:val="264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2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2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</w:tr>
      <w:tr w:rsidR="008276C4" w:rsidTr="00346B03">
        <w:trPr>
          <w:trHeight w:hRule="exact" w:val="23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Омлет</w:t>
            </w:r>
            <w:proofErr w:type="spellEnd"/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сыром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25/26/3,6/348,6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Капуста</w:t>
            </w:r>
            <w:proofErr w:type="spellEnd"/>
            <w:r w:rsidRPr="00346B03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квашеная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0,7/8,3/1,7/87,1</w:t>
            </w:r>
          </w:p>
        </w:tc>
      </w:tr>
      <w:tr w:rsidR="008276C4" w:rsidTr="00346B03">
        <w:trPr>
          <w:trHeight w:hRule="exact" w:val="677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Оладьи</w:t>
            </w:r>
            <w:proofErr w:type="spellEnd"/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95/5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5,4/1/31,2/245,5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60" w:lineRule="exact"/>
              <w:ind w:left="102" w:right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Зразы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рыбные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ленивые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346B0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Рыба</w:t>
            </w:r>
            <w:proofErr w:type="gramEnd"/>
            <w:r w:rsidRPr="00346B03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запеченная</w:t>
            </w:r>
            <w:r w:rsidRPr="00346B03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под</w:t>
            </w:r>
            <w:r w:rsidRPr="00346B03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сырно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-овощной</w:t>
            </w:r>
            <w:r w:rsidRPr="00346B03">
              <w:rPr>
                <w:rFonts w:ascii="Times New Roman" w:hAnsi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шапкой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18,22/7,33/16,04/231,2</w:t>
            </w:r>
          </w:p>
          <w:p w:rsidR="008276C4" w:rsidRDefault="008276C4" w:rsidP="00664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21,9/17,5/6,9/272,6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Хлеб</w:t>
            </w:r>
            <w:r w:rsidRPr="00346B03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30/20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Картофель</w:t>
            </w:r>
            <w:proofErr w:type="spellEnd"/>
            <w:r w:rsidRPr="00346B03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запеченный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3,78/5,4/21,06/147,42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Чай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сахаром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AE6AB1" w:rsidRDefault="008276C4" w:rsidP="006648D1">
            <w:pPr>
              <w:pStyle w:val="TableParagraph"/>
              <w:spacing w:line="156" w:lineRule="exact"/>
              <w:ind w:left="6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0,01/0/12/48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</w:tr>
      <w:tr w:rsidR="008276C4" w:rsidTr="00346B03">
        <w:trPr>
          <w:trHeight w:hRule="exact" w:val="637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346B03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фруктово-ягодный</w:t>
            </w:r>
            <w:r w:rsidRPr="00346B03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(яблоко</w:t>
            </w:r>
            <w:proofErr w:type="gramEnd"/>
          </w:p>
          <w:p w:rsidR="008276C4" w:rsidRPr="00346B03" w:rsidRDefault="008276C4" w:rsidP="006648D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клюква)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4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0,12/0/16,12/64,94</w:t>
            </w:r>
          </w:p>
        </w:tc>
      </w:tr>
      <w:tr w:rsidR="008276C4" w:rsidTr="00346B03">
        <w:trPr>
          <w:trHeight w:hRule="exact" w:val="266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Икра</w:t>
            </w:r>
            <w:proofErr w:type="spellEnd"/>
            <w:r w:rsidRPr="00346B03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свекольная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851FB1" w:rsidRDefault="008276C4" w:rsidP="006648D1">
            <w:pPr>
              <w:pStyle w:val="TableParagraph"/>
              <w:spacing w:line="156" w:lineRule="exact"/>
              <w:ind w:left="5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1,95/8,11/11,61/150,54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2" w:right="4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Запеканка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творога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346B03">
              <w:rPr>
                <w:rFonts w:ascii="Times New Roman" w:hAnsi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шоколадным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18,9/14,1/31,35/328,8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4" w:right="2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Филе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птицы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тушеное</w:t>
            </w:r>
            <w:r w:rsidRPr="00346B03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томатном</w:t>
            </w:r>
            <w:r w:rsidRPr="00346B03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соусе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3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18,15/16,28/7,26/247,72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в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0,64/0,64/14,7/70,5</w:t>
            </w:r>
          </w:p>
        </w:tc>
      </w:tr>
      <w:tr w:rsidR="008276C4" w:rsidTr="00346B03">
        <w:trPr>
          <w:trHeight w:hRule="exact" w:val="458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43" w:lineRule="auto"/>
              <w:ind w:left="104" w:right="4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перловая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46B03">
              <w:rPr>
                <w:rFonts w:ascii="Times New Roman" w:hAnsi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C015EC" w:rsidRDefault="008276C4" w:rsidP="006648D1">
            <w:pPr>
              <w:pStyle w:val="TableParagraph"/>
              <w:spacing w:line="156" w:lineRule="exact"/>
              <w:ind w:left="37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4,3/9,3/24,5/169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Хлеб </w:t>
            </w:r>
            <w:r w:rsidRPr="00346B03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941EBE" w:rsidRDefault="008276C4" w:rsidP="006648D1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1,47/0,1/9,67/47</w:t>
            </w:r>
          </w:p>
          <w:p w:rsidR="008276C4" w:rsidRDefault="008276C4" w:rsidP="006648D1">
            <w:pPr>
              <w:pStyle w:val="TableParagraph"/>
              <w:spacing w:before="2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941EBE" w:rsidRDefault="008276C4" w:rsidP="006648D1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1,47/0,1/9,67/47</w:t>
            </w:r>
          </w:p>
          <w:p w:rsidR="008276C4" w:rsidRDefault="008276C4" w:rsidP="006648D1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Кофейный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напиток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молоком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2,7/3,6/28,4/152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4" w:righ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фруктово</w:t>
            </w:r>
            <w:proofErr w:type="spellEnd"/>
            <w:r w:rsidRPr="00346B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-</w:t>
            </w:r>
            <w:r w:rsidRPr="00346B03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ягодный</w:t>
            </w:r>
            <w:proofErr w:type="spellEnd"/>
            <w:r w:rsidRPr="00346B03">
              <w:rPr>
                <w:rFonts w:ascii="Times New Roman" w:hAnsi="Times New Roman"/>
                <w:spacing w:val="26"/>
                <w:w w:val="99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малина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C015EC" w:rsidRDefault="008276C4" w:rsidP="006648D1">
            <w:pPr>
              <w:pStyle w:val="TableParagraph"/>
              <w:spacing w:line="156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0,24/0,15/26,3/109,5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</w:tr>
      <w:tr w:rsidR="008276C4" w:rsidTr="00346B03">
        <w:trPr>
          <w:trHeight w:hRule="exact" w:val="266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Pr="00346B03" w:rsidRDefault="008276C4" w:rsidP="006648D1">
            <w:pPr>
              <w:pStyle w:val="TableParagraph"/>
              <w:spacing w:line="180" w:lineRule="exact"/>
              <w:ind w:left="7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B0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8276C4" w:rsidRDefault="008276C4" w:rsidP="006648D1"/>
        </w:tc>
      </w:tr>
      <w:tr w:rsidR="008276C4" w:rsidTr="00346B03">
        <w:trPr>
          <w:trHeight w:hRule="exact" w:val="516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Мясо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тушеное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с</w:t>
            </w:r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картофелем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3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24,36/10,36/28,56/305,2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 из говядины «Смоляной бочок»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AE29D0" w:rsidRDefault="008276C4" w:rsidP="006648D1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75/75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3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23,04/26,61/5,32/352,92</w:t>
            </w:r>
          </w:p>
        </w:tc>
      </w:tr>
      <w:tr w:rsidR="008276C4" w:rsidTr="003B0A59">
        <w:trPr>
          <w:trHeight w:hRule="exact" w:val="327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Фрукты</w:t>
            </w:r>
            <w:proofErr w:type="spellEnd"/>
            <w:r w:rsidRPr="00346B0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</w:rPr>
              <w:t>в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ассортименте</w:t>
            </w:r>
            <w:proofErr w:type="spellEnd"/>
            <w:r w:rsidRPr="00346B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6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0,64/0,64/14,7/70,5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Макароны отварные с маслом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9" w:lineRule="exact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6,48/5,88/43,6/253,8</w:t>
            </w:r>
          </w:p>
        </w:tc>
      </w:tr>
      <w:tr w:rsidR="008276C4" w:rsidTr="00346B03">
        <w:trPr>
          <w:trHeight w:hRule="exact" w:val="455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7" w:lineRule="exact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1,8/0,33/14,82/69,6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239" w:lineRule="auto"/>
              <w:ind w:left="102" w:right="2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Сыр</w:t>
            </w:r>
            <w:r w:rsidRPr="00346B03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сливочный</w:t>
            </w:r>
            <w:r w:rsidRPr="00346B03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346B0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индивидуальной</w:t>
            </w:r>
            <w:r w:rsidRPr="00346B03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346B0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упаковке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AE29D0" w:rsidRDefault="008276C4" w:rsidP="006648D1">
            <w:pPr>
              <w:pStyle w:val="TableParagraph"/>
              <w:spacing w:line="15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7" w:lineRule="exact"/>
              <w:ind w:left="4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1,7/4,42/0,85/49,98</w:t>
            </w:r>
          </w:p>
        </w:tc>
      </w:tr>
      <w:tr w:rsidR="008276C4" w:rsidTr="00346B03">
        <w:trPr>
          <w:trHeight w:hRule="exact" w:val="453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Горячий</w:t>
            </w:r>
            <w:proofErr w:type="spellEnd"/>
            <w:r w:rsidRPr="00346B03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шоколад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3,2/3,2/14,6/100,8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346B03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346B0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646F09" w:rsidRDefault="008276C4" w:rsidP="006648D1">
            <w:pPr>
              <w:pStyle w:val="TableParagraph"/>
              <w:spacing w:line="159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2,2/0,15/14,5/70,5</w:t>
            </w:r>
          </w:p>
          <w:p w:rsidR="008276C4" w:rsidRDefault="008276C4" w:rsidP="006648D1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1,2/0,22/9,88/46,4</w:t>
            </w:r>
          </w:p>
        </w:tc>
      </w:tr>
      <w:tr w:rsidR="008276C4" w:rsidRPr="00AE29D0" w:rsidTr="00346B03">
        <w:trPr>
          <w:trHeight w:hRule="exact" w:val="237"/>
        </w:trPr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346B03" w:rsidRDefault="008276C4" w:rsidP="006648D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346B03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346B0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46B03">
              <w:rPr>
                <w:rFonts w:ascii="Times New Roman" w:hAnsi="Times New Roman"/>
                <w:spacing w:val="-1"/>
                <w:sz w:val="18"/>
                <w:szCs w:val="18"/>
              </w:rPr>
              <w:t>сухофруктов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Default="008276C4" w:rsidP="006648D1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6C4" w:rsidRPr="00AE29D0" w:rsidRDefault="008276C4" w:rsidP="006648D1">
            <w:pPr>
              <w:pStyle w:val="TableParagraph"/>
              <w:spacing w:line="156" w:lineRule="exact"/>
              <w:ind w:left="6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0,2/0/28/110</w:t>
            </w:r>
          </w:p>
        </w:tc>
      </w:tr>
    </w:tbl>
    <w:p w:rsidR="008276C4" w:rsidRPr="008276C4" w:rsidRDefault="008276C4">
      <w:pPr>
        <w:rPr>
          <w:lang w:val="ru-RU"/>
        </w:rPr>
      </w:pPr>
    </w:p>
    <w:sectPr w:rsidR="008276C4" w:rsidRPr="008276C4" w:rsidSect="008276C4">
      <w:pgSz w:w="11910" w:h="16840"/>
      <w:pgMar w:top="200" w:right="50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AFE"/>
    <w:rsid w:val="001113A8"/>
    <w:rsid w:val="001B765C"/>
    <w:rsid w:val="00234A07"/>
    <w:rsid w:val="002461F7"/>
    <w:rsid w:val="002D5667"/>
    <w:rsid w:val="00346B03"/>
    <w:rsid w:val="00372475"/>
    <w:rsid w:val="003B0A59"/>
    <w:rsid w:val="003F5B6D"/>
    <w:rsid w:val="004618D6"/>
    <w:rsid w:val="00470AFE"/>
    <w:rsid w:val="004B715A"/>
    <w:rsid w:val="00534B1C"/>
    <w:rsid w:val="00646F09"/>
    <w:rsid w:val="00746C5D"/>
    <w:rsid w:val="007948E3"/>
    <w:rsid w:val="008276C4"/>
    <w:rsid w:val="00851FB1"/>
    <w:rsid w:val="008C6294"/>
    <w:rsid w:val="00941EBE"/>
    <w:rsid w:val="00972090"/>
    <w:rsid w:val="00993625"/>
    <w:rsid w:val="00A3688B"/>
    <w:rsid w:val="00AE29D0"/>
    <w:rsid w:val="00AE6AB1"/>
    <w:rsid w:val="00B202AF"/>
    <w:rsid w:val="00C015EC"/>
    <w:rsid w:val="00C75BF3"/>
    <w:rsid w:val="00C824FB"/>
    <w:rsid w:val="00CA4B5F"/>
    <w:rsid w:val="00CD6796"/>
    <w:rsid w:val="00E27CB3"/>
    <w:rsid w:val="00FC24F2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3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30</cp:revision>
  <cp:lastPrinted>2021-02-15T06:03:00Z</cp:lastPrinted>
  <dcterms:created xsi:type="dcterms:W3CDTF">2021-02-15T08:20:00Z</dcterms:created>
  <dcterms:modified xsi:type="dcterms:W3CDTF">2021-02-25T12:17:00Z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2021-02-15T00:00:00Z</vt:filetime>
  </property>
</Properties>
</file>