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51" w:rsidRPr="00DC172F" w:rsidRDefault="00DC172F" w:rsidP="000810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2F">
        <w:rPr>
          <w:rFonts w:ascii="Times New Roman" w:hAnsi="Times New Roman" w:cs="Times New Roman"/>
          <w:b/>
          <w:sz w:val="28"/>
          <w:szCs w:val="28"/>
        </w:rPr>
        <w:t>План проведения мероприя</w:t>
      </w:r>
      <w:r w:rsidR="00F20E10">
        <w:rPr>
          <w:rFonts w:ascii="Times New Roman" w:hAnsi="Times New Roman" w:cs="Times New Roman"/>
          <w:b/>
          <w:sz w:val="28"/>
          <w:szCs w:val="28"/>
        </w:rPr>
        <w:t>тий декады английского языка (10</w:t>
      </w:r>
      <w:r w:rsidRPr="00DC172F">
        <w:rPr>
          <w:rFonts w:ascii="Times New Roman" w:hAnsi="Times New Roman" w:cs="Times New Roman"/>
          <w:b/>
          <w:sz w:val="28"/>
          <w:szCs w:val="28"/>
        </w:rPr>
        <w:t>.</w:t>
      </w:r>
      <w:r w:rsidR="0008101F">
        <w:rPr>
          <w:rFonts w:ascii="Times New Roman" w:hAnsi="Times New Roman" w:cs="Times New Roman"/>
          <w:b/>
          <w:sz w:val="28"/>
          <w:szCs w:val="28"/>
        </w:rPr>
        <w:t>03 – 1</w:t>
      </w:r>
      <w:r w:rsidR="00181F2C">
        <w:rPr>
          <w:rFonts w:ascii="Times New Roman" w:hAnsi="Times New Roman" w:cs="Times New Roman"/>
          <w:b/>
          <w:sz w:val="28"/>
          <w:szCs w:val="28"/>
        </w:rPr>
        <w:t>8</w:t>
      </w:r>
      <w:r w:rsidR="00F20E10">
        <w:rPr>
          <w:rFonts w:ascii="Times New Roman" w:hAnsi="Times New Roman" w:cs="Times New Roman"/>
          <w:b/>
          <w:sz w:val="28"/>
          <w:szCs w:val="28"/>
        </w:rPr>
        <w:t>.03</w:t>
      </w:r>
      <w:r w:rsidRPr="00DC172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883" w:type="dxa"/>
        <w:tblInd w:w="421" w:type="dxa"/>
        <w:tblLook w:val="04A0" w:firstRow="1" w:lastRow="0" w:firstColumn="1" w:lastColumn="0" w:noHBand="0" w:noVBand="1"/>
      </w:tblPr>
      <w:tblGrid>
        <w:gridCol w:w="1784"/>
        <w:gridCol w:w="3239"/>
        <w:gridCol w:w="934"/>
        <w:gridCol w:w="2323"/>
        <w:gridCol w:w="2382"/>
        <w:gridCol w:w="4221"/>
      </w:tblGrid>
      <w:tr w:rsidR="006A297B" w:rsidRPr="007810CE" w:rsidTr="007810CE">
        <w:tc>
          <w:tcPr>
            <w:tcW w:w="1784" w:type="dxa"/>
          </w:tcPr>
          <w:p w:rsidR="006A297B" w:rsidRPr="007810CE" w:rsidRDefault="006A297B" w:rsidP="000810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</w:p>
        </w:tc>
        <w:tc>
          <w:tcPr>
            <w:tcW w:w="3239" w:type="dxa"/>
          </w:tcPr>
          <w:p w:rsidR="006A297B" w:rsidRPr="007810CE" w:rsidRDefault="006A297B" w:rsidP="000810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934" w:type="dxa"/>
          </w:tcPr>
          <w:p w:rsidR="006A297B" w:rsidRPr="007810CE" w:rsidRDefault="006A297B" w:rsidP="000810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323" w:type="dxa"/>
          </w:tcPr>
          <w:p w:rsidR="006A297B" w:rsidRPr="007810CE" w:rsidRDefault="006A297B" w:rsidP="000810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Время, место</w:t>
            </w:r>
          </w:p>
        </w:tc>
        <w:tc>
          <w:tcPr>
            <w:tcW w:w="2382" w:type="dxa"/>
          </w:tcPr>
          <w:p w:rsidR="006A297B" w:rsidRPr="007810CE" w:rsidRDefault="006A297B" w:rsidP="000810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ФИО учителя</w:t>
            </w:r>
          </w:p>
        </w:tc>
        <w:tc>
          <w:tcPr>
            <w:tcW w:w="4221" w:type="dxa"/>
          </w:tcPr>
          <w:p w:rsidR="006A297B" w:rsidRPr="007810CE" w:rsidRDefault="006A297B" w:rsidP="000810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1B0BFB" w:rsidRPr="007810CE" w:rsidTr="007810CE">
        <w:tc>
          <w:tcPr>
            <w:tcW w:w="1784" w:type="dxa"/>
            <w:vMerge w:val="restart"/>
          </w:tcPr>
          <w:p w:rsidR="001B0BFB" w:rsidRPr="007810CE" w:rsidRDefault="001B0BFB" w:rsidP="005C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  <w:p w:rsidR="001B0BFB" w:rsidRPr="007810CE" w:rsidRDefault="001B0BFB" w:rsidP="005C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3239" w:type="dxa"/>
          </w:tcPr>
          <w:p w:rsidR="001B0BFB" w:rsidRPr="007810CE" w:rsidRDefault="001B0BFB" w:rsidP="007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теме </w:t>
            </w:r>
            <w:r w:rsidR="007810CE" w:rsidRPr="007810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="007810CE"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="007810CE" w:rsidRPr="007810CE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По страницам истории</w:t>
            </w:r>
            <w:r w:rsidR="007810CE" w:rsidRPr="00781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4" w:type="dxa"/>
          </w:tcPr>
          <w:p w:rsidR="001B0BFB" w:rsidRPr="007810CE" w:rsidRDefault="001B0BFB" w:rsidP="005C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23" w:type="dxa"/>
          </w:tcPr>
          <w:p w:rsidR="001B0BFB" w:rsidRPr="007810CE" w:rsidRDefault="001B0BFB" w:rsidP="005C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5 урок (каб.22)</w:t>
            </w:r>
          </w:p>
        </w:tc>
        <w:tc>
          <w:tcPr>
            <w:tcW w:w="2382" w:type="dxa"/>
          </w:tcPr>
          <w:p w:rsidR="001B0BFB" w:rsidRPr="007810CE" w:rsidRDefault="001B0BFB" w:rsidP="005C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</w:tc>
        <w:tc>
          <w:tcPr>
            <w:tcW w:w="4221" w:type="dxa"/>
          </w:tcPr>
          <w:p w:rsidR="001B0BFB" w:rsidRPr="007810CE" w:rsidRDefault="001B0BFB" w:rsidP="005C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 родители и учителя</w:t>
            </w:r>
          </w:p>
        </w:tc>
      </w:tr>
      <w:tr w:rsidR="001B0BFB" w:rsidRPr="007810CE" w:rsidTr="007810CE">
        <w:tc>
          <w:tcPr>
            <w:tcW w:w="1784" w:type="dxa"/>
            <w:vMerge/>
          </w:tcPr>
          <w:p w:rsidR="001B0BFB" w:rsidRPr="007810CE" w:rsidRDefault="001B0BFB" w:rsidP="00081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1B0BFB" w:rsidRPr="007810CE" w:rsidRDefault="001B0BFB" w:rsidP="003E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 “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" (Первая помощь)</w:t>
            </w:r>
          </w:p>
        </w:tc>
        <w:tc>
          <w:tcPr>
            <w:tcW w:w="934" w:type="dxa"/>
          </w:tcPr>
          <w:p w:rsidR="001B0BFB" w:rsidRPr="007810CE" w:rsidRDefault="001B0BFB" w:rsidP="000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3" w:type="dxa"/>
          </w:tcPr>
          <w:p w:rsidR="001B0BFB" w:rsidRPr="007810CE" w:rsidRDefault="001B0BFB" w:rsidP="000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1 урок (каб.58)</w:t>
            </w:r>
          </w:p>
        </w:tc>
        <w:tc>
          <w:tcPr>
            <w:tcW w:w="2382" w:type="dxa"/>
          </w:tcPr>
          <w:p w:rsidR="001B0BFB" w:rsidRPr="007810CE" w:rsidRDefault="001B0BFB" w:rsidP="000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Осколкова И.Н.</w:t>
            </w:r>
          </w:p>
        </w:tc>
        <w:tc>
          <w:tcPr>
            <w:tcW w:w="4221" w:type="dxa"/>
          </w:tcPr>
          <w:p w:rsidR="001B0BFB" w:rsidRPr="007810CE" w:rsidRDefault="001B0BFB" w:rsidP="0008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 родители и учителя</w:t>
            </w:r>
            <w:r w:rsidR="00D15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более трех родителей)</w:t>
            </w:r>
          </w:p>
        </w:tc>
      </w:tr>
      <w:tr w:rsidR="001B0BFB" w:rsidRPr="007810CE" w:rsidTr="007810CE">
        <w:tc>
          <w:tcPr>
            <w:tcW w:w="1784" w:type="dxa"/>
            <w:vMerge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Путешествие по станциям “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” (Весенние языковые игры)</w:t>
            </w:r>
          </w:p>
        </w:tc>
        <w:tc>
          <w:tcPr>
            <w:tcW w:w="934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23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7 урок (каб.54, 55)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4 урок (каб.54, 55)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1урок (каб.55, 56)</w:t>
            </w:r>
          </w:p>
        </w:tc>
        <w:tc>
          <w:tcPr>
            <w:tcW w:w="2382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Братышева М.И.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Литасова Н.В.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Колмыкова А.А.</w:t>
            </w:r>
          </w:p>
        </w:tc>
        <w:tc>
          <w:tcPr>
            <w:tcW w:w="4221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 учителя</w:t>
            </w:r>
          </w:p>
        </w:tc>
      </w:tr>
      <w:tr w:rsidR="00D34A8E" w:rsidRPr="007810CE" w:rsidTr="007810CE">
        <w:tc>
          <w:tcPr>
            <w:tcW w:w="1784" w:type="dxa"/>
          </w:tcPr>
          <w:p w:rsidR="00D34A8E" w:rsidRPr="007810CE" w:rsidRDefault="00D34A8E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  <w:p w:rsidR="00D34A8E" w:rsidRPr="007810CE" w:rsidRDefault="00D34A8E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3239" w:type="dxa"/>
          </w:tcPr>
          <w:p w:rsidR="00D34A8E" w:rsidRPr="007810CE" w:rsidRDefault="00D34A8E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Викторина по теме “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humor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” (английский юмор)</w:t>
            </w:r>
          </w:p>
        </w:tc>
        <w:tc>
          <w:tcPr>
            <w:tcW w:w="934" w:type="dxa"/>
          </w:tcPr>
          <w:p w:rsidR="00D34A8E" w:rsidRPr="007810CE" w:rsidRDefault="00D34A8E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D34A8E" w:rsidRPr="007810CE" w:rsidRDefault="00D34A8E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23" w:type="dxa"/>
          </w:tcPr>
          <w:p w:rsidR="00D34A8E" w:rsidRPr="007810CE" w:rsidRDefault="000502A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1 урок (каб.15</w:t>
            </w:r>
            <w:r w:rsidR="00D34A8E" w:rsidRPr="00781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A8E" w:rsidRPr="007810CE" w:rsidRDefault="000502A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3 урок (каб.46</w:t>
            </w:r>
            <w:r w:rsidR="00D34A8E" w:rsidRPr="00781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D34A8E" w:rsidRPr="007810CE" w:rsidRDefault="00D34A8E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Каменщикова И.В.</w:t>
            </w:r>
          </w:p>
          <w:p w:rsidR="00D34A8E" w:rsidRPr="007810CE" w:rsidRDefault="00D34A8E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Лобанова С.Г.</w:t>
            </w:r>
          </w:p>
        </w:tc>
        <w:tc>
          <w:tcPr>
            <w:tcW w:w="4221" w:type="dxa"/>
          </w:tcPr>
          <w:p w:rsidR="00D34A8E" w:rsidRPr="007810CE" w:rsidRDefault="00D34A8E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 родители и учителя</w:t>
            </w:r>
            <w:r w:rsidR="009C5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5969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трех родителей)</w:t>
            </w:r>
          </w:p>
        </w:tc>
      </w:tr>
      <w:tr w:rsidR="001B0BFB" w:rsidRPr="007810CE" w:rsidTr="007810CE">
        <w:tc>
          <w:tcPr>
            <w:tcW w:w="1784" w:type="dxa"/>
            <w:vMerge w:val="restart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3239" w:type="dxa"/>
          </w:tcPr>
          <w:p w:rsidR="001B0BFB" w:rsidRPr="007810CE" w:rsidRDefault="001B0BFB" w:rsidP="0000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 “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Ancient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civilizations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” (Древние цивилизации)</w:t>
            </w:r>
          </w:p>
        </w:tc>
        <w:tc>
          <w:tcPr>
            <w:tcW w:w="934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323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урок (каб.56)</w:t>
            </w:r>
          </w:p>
        </w:tc>
        <w:tc>
          <w:tcPr>
            <w:tcW w:w="2382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Колмыкова А.А.</w:t>
            </w:r>
          </w:p>
        </w:tc>
        <w:tc>
          <w:tcPr>
            <w:tcW w:w="4221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 родители и учителя</w:t>
            </w:r>
            <w:r w:rsidR="00D15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5969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трех родителей)</w:t>
            </w:r>
          </w:p>
        </w:tc>
      </w:tr>
      <w:tr w:rsidR="001B0BFB" w:rsidRPr="007810CE" w:rsidTr="007810CE">
        <w:tc>
          <w:tcPr>
            <w:tcW w:w="1784" w:type="dxa"/>
            <w:vMerge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1B0BFB" w:rsidRPr="007810CE" w:rsidRDefault="001B0BFB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Урок-фестиваль “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Hyde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” (Наш Гайд парк)</w:t>
            </w:r>
          </w:p>
        </w:tc>
        <w:tc>
          <w:tcPr>
            <w:tcW w:w="934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23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5-6 урок (каб.23)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3-4 урок (каб.20)</w:t>
            </w:r>
          </w:p>
        </w:tc>
        <w:tc>
          <w:tcPr>
            <w:tcW w:w="2382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Братышева М.И.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Лобанова С.Г.</w:t>
            </w:r>
          </w:p>
        </w:tc>
        <w:tc>
          <w:tcPr>
            <w:tcW w:w="4221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 родители и учителя</w:t>
            </w:r>
            <w:r w:rsidR="009C5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5969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трех родителей)</w:t>
            </w:r>
          </w:p>
        </w:tc>
      </w:tr>
      <w:tr w:rsidR="001B0BFB" w:rsidRPr="007810CE" w:rsidTr="007810CE">
        <w:tc>
          <w:tcPr>
            <w:tcW w:w="1784" w:type="dxa"/>
            <w:vMerge w:val="restart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3239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 “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” (Всё ещё загадка)</w:t>
            </w:r>
          </w:p>
        </w:tc>
        <w:tc>
          <w:tcPr>
            <w:tcW w:w="934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23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2 урок (каб.61)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4 урок (каб.49)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6 урок (каб.14)</w:t>
            </w:r>
          </w:p>
        </w:tc>
        <w:tc>
          <w:tcPr>
            <w:tcW w:w="2382" w:type="dxa"/>
          </w:tcPr>
          <w:p w:rsidR="003870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О.А 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Ткачева Л.А.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Зотова Ю.В.</w:t>
            </w:r>
          </w:p>
        </w:tc>
        <w:tc>
          <w:tcPr>
            <w:tcW w:w="4221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 учителя</w:t>
            </w:r>
          </w:p>
        </w:tc>
      </w:tr>
      <w:tr w:rsidR="001B0BFB" w:rsidRPr="007810CE" w:rsidTr="007810CE">
        <w:tc>
          <w:tcPr>
            <w:tcW w:w="1784" w:type="dxa"/>
            <w:vMerge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инсценированной песни </w:t>
            </w:r>
          </w:p>
        </w:tc>
        <w:tc>
          <w:tcPr>
            <w:tcW w:w="934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323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7 урок (каб.62)</w:t>
            </w:r>
          </w:p>
        </w:tc>
        <w:tc>
          <w:tcPr>
            <w:tcW w:w="2382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Журавлева Н.А.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Колмыкова А.А.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Калачева О.А.</w:t>
            </w:r>
          </w:p>
        </w:tc>
        <w:tc>
          <w:tcPr>
            <w:tcW w:w="4221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 родители и учителя</w:t>
            </w:r>
            <w:r w:rsidR="009C5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15969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трех родителей)</w:t>
            </w:r>
          </w:p>
        </w:tc>
      </w:tr>
      <w:tr w:rsidR="001B0BFB" w:rsidRPr="007810CE" w:rsidTr="007810CE">
        <w:tc>
          <w:tcPr>
            <w:tcW w:w="1784" w:type="dxa"/>
            <w:vMerge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Секция «Английский язык – окно в мир»</w:t>
            </w:r>
          </w:p>
        </w:tc>
        <w:tc>
          <w:tcPr>
            <w:tcW w:w="934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23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382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Лобанова С.Г.</w:t>
            </w:r>
          </w:p>
        </w:tc>
        <w:tc>
          <w:tcPr>
            <w:tcW w:w="4221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>Лингвисты 10 классов</w:t>
            </w:r>
          </w:p>
        </w:tc>
      </w:tr>
      <w:tr w:rsidR="001B0BFB" w:rsidRPr="007810CE" w:rsidTr="007810CE">
        <w:tc>
          <w:tcPr>
            <w:tcW w:w="1784" w:type="dxa"/>
            <w:vMerge w:val="restart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3239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Урок-квест </w:t>
            </w: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“Treasure hunting”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 xml:space="preserve"> (Поиск сокровищ)</w:t>
            </w:r>
          </w:p>
        </w:tc>
        <w:tc>
          <w:tcPr>
            <w:tcW w:w="934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23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4 урок (каб.11)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3 урок (каб.11)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5 урок (каб.11)</w:t>
            </w:r>
          </w:p>
        </w:tc>
        <w:tc>
          <w:tcPr>
            <w:tcW w:w="2382" w:type="dxa"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Уланова О.В.</w:t>
            </w:r>
          </w:p>
          <w:p w:rsidR="001B0BFB" w:rsidRPr="007810CE" w:rsidRDefault="001B0BFB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Чернова С.И.</w:t>
            </w:r>
          </w:p>
        </w:tc>
        <w:tc>
          <w:tcPr>
            <w:tcW w:w="4221" w:type="dxa"/>
          </w:tcPr>
          <w:p w:rsidR="001B0BFB" w:rsidRPr="007810CE" w:rsidRDefault="00A65AAA" w:rsidP="00D3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</w:t>
            </w:r>
            <w:r w:rsidR="001B0BFB"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1B0BFB" w:rsidRPr="007810CE" w:rsidTr="007810CE">
        <w:tc>
          <w:tcPr>
            <w:tcW w:w="1784" w:type="dxa"/>
            <w:vMerge/>
          </w:tcPr>
          <w:p w:rsidR="001B0BFB" w:rsidRPr="007810CE" w:rsidRDefault="001B0BFB" w:rsidP="00D3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9" w:type="dxa"/>
            <w:gridSpan w:val="5"/>
          </w:tcPr>
          <w:p w:rsidR="001B0BFB" w:rsidRPr="00253C97" w:rsidRDefault="001B0BFB" w:rsidP="00D34A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конкурс по английскому языку “Glorious </w:t>
            </w:r>
            <w:r w:rsidRPr="00253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253C97">
              <w:rPr>
                <w:rFonts w:ascii="Times New Roman" w:hAnsi="Times New Roman" w:cs="Times New Roman"/>
                <w:b/>
                <w:sz w:val="24"/>
                <w:szCs w:val="24"/>
              </w:rPr>
              <w:t>” для 2-5 классов</w:t>
            </w:r>
          </w:p>
        </w:tc>
      </w:tr>
      <w:tr w:rsidR="008A545E" w:rsidRPr="007810CE" w:rsidTr="007810CE">
        <w:tc>
          <w:tcPr>
            <w:tcW w:w="1784" w:type="dxa"/>
          </w:tcPr>
          <w:p w:rsidR="008A545E" w:rsidRPr="007810CE" w:rsidRDefault="008A545E" w:rsidP="008A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8A545E" w:rsidRPr="007810CE" w:rsidRDefault="008A545E" w:rsidP="008A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3099" w:type="dxa"/>
            <w:gridSpan w:val="5"/>
          </w:tcPr>
          <w:p w:rsidR="008A545E" w:rsidRPr="00253C97" w:rsidRDefault="008A545E" w:rsidP="008A545E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5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конкурс по английскому языку “Glorious </w:t>
            </w:r>
            <w:r w:rsidRPr="00253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253C97">
              <w:rPr>
                <w:rFonts w:ascii="Times New Roman" w:hAnsi="Times New Roman" w:cs="Times New Roman"/>
                <w:b/>
                <w:sz w:val="24"/>
                <w:szCs w:val="24"/>
              </w:rPr>
              <w:t>” для 6-9 классов</w:t>
            </w:r>
          </w:p>
        </w:tc>
      </w:tr>
      <w:tr w:rsidR="008A545E" w:rsidRPr="007810CE" w:rsidTr="007810CE">
        <w:tc>
          <w:tcPr>
            <w:tcW w:w="1784" w:type="dxa"/>
          </w:tcPr>
          <w:p w:rsidR="008A545E" w:rsidRPr="007810CE" w:rsidRDefault="008A545E" w:rsidP="008A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8A545E" w:rsidRPr="007810CE" w:rsidRDefault="008A545E" w:rsidP="008A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3239" w:type="dxa"/>
          </w:tcPr>
          <w:p w:rsidR="008A545E" w:rsidRPr="007810CE" w:rsidRDefault="008A545E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Инсценировка сказок на английском языке</w:t>
            </w:r>
          </w:p>
        </w:tc>
        <w:tc>
          <w:tcPr>
            <w:tcW w:w="934" w:type="dxa"/>
          </w:tcPr>
          <w:p w:rsidR="008A545E" w:rsidRPr="007810CE" w:rsidRDefault="008A545E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8A545E" w:rsidRPr="007810CE" w:rsidRDefault="008A545E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8A545E" w:rsidRPr="007810CE" w:rsidRDefault="008A545E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23" w:type="dxa"/>
          </w:tcPr>
          <w:p w:rsidR="008A545E" w:rsidRPr="007810CE" w:rsidRDefault="008A545E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3 урок (каб.21)</w:t>
            </w:r>
          </w:p>
          <w:p w:rsidR="008A545E" w:rsidRPr="007810CE" w:rsidRDefault="008A545E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5 урок (каб.60)</w:t>
            </w:r>
          </w:p>
          <w:p w:rsidR="008A545E" w:rsidRPr="007810CE" w:rsidRDefault="008A545E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4 урок (каб.20)</w:t>
            </w:r>
          </w:p>
        </w:tc>
        <w:tc>
          <w:tcPr>
            <w:tcW w:w="2382" w:type="dxa"/>
          </w:tcPr>
          <w:p w:rsidR="008A545E" w:rsidRPr="007810CE" w:rsidRDefault="008A545E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Зотова Ю.А.</w:t>
            </w:r>
          </w:p>
          <w:p w:rsidR="008A545E" w:rsidRPr="007810CE" w:rsidRDefault="008A545E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CE">
              <w:rPr>
                <w:rFonts w:ascii="Times New Roman" w:hAnsi="Times New Roman" w:cs="Times New Roman"/>
                <w:sz w:val="24"/>
                <w:szCs w:val="24"/>
              </w:rPr>
              <w:t>Чернова С.И.</w:t>
            </w:r>
          </w:p>
        </w:tc>
        <w:tc>
          <w:tcPr>
            <w:tcW w:w="4221" w:type="dxa"/>
          </w:tcPr>
          <w:p w:rsidR="008A545E" w:rsidRPr="007810CE" w:rsidRDefault="00A65AAA" w:rsidP="008A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Приглашаются</w:t>
            </w:r>
            <w:r w:rsidR="008A545E" w:rsidRPr="00781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</w:tbl>
    <w:p w:rsidR="006A297B" w:rsidRPr="003567C3" w:rsidRDefault="006A297B" w:rsidP="0008101F">
      <w:pPr>
        <w:spacing w:line="240" w:lineRule="auto"/>
      </w:pPr>
    </w:p>
    <w:sectPr w:rsidR="006A297B" w:rsidRPr="003567C3" w:rsidSect="00253C97">
      <w:pgSz w:w="16838" w:h="11906" w:orient="landscape"/>
      <w:pgMar w:top="567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CC"/>
    <w:rsid w:val="00002EB6"/>
    <w:rsid w:val="00022FD3"/>
    <w:rsid w:val="000315C8"/>
    <w:rsid w:val="00034B01"/>
    <w:rsid w:val="000502AB"/>
    <w:rsid w:val="0008101F"/>
    <w:rsid w:val="0008212C"/>
    <w:rsid w:val="000D5B44"/>
    <w:rsid w:val="00132739"/>
    <w:rsid w:val="001502E2"/>
    <w:rsid w:val="00181F2C"/>
    <w:rsid w:val="001A211B"/>
    <w:rsid w:val="001A31F8"/>
    <w:rsid w:val="001B0BFB"/>
    <w:rsid w:val="002036CC"/>
    <w:rsid w:val="00253C97"/>
    <w:rsid w:val="00262BAA"/>
    <w:rsid w:val="002C7E86"/>
    <w:rsid w:val="003567C3"/>
    <w:rsid w:val="0038612B"/>
    <w:rsid w:val="003870FB"/>
    <w:rsid w:val="003B3AA6"/>
    <w:rsid w:val="003E0045"/>
    <w:rsid w:val="003F06E7"/>
    <w:rsid w:val="00405864"/>
    <w:rsid w:val="00412BB7"/>
    <w:rsid w:val="00434B5F"/>
    <w:rsid w:val="00496DFF"/>
    <w:rsid w:val="005016EA"/>
    <w:rsid w:val="00527390"/>
    <w:rsid w:val="005408E5"/>
    <w:rsid w:val="0055388E"/>
    <w:rsid w:val="00575065"/>
    <w:rsid w:val="0057529B"/>
    <w:rsid w:val="00584436"/>
    <w:rsid w:val="005A59A5"/>
    <w:rsid w:val="005C7261"/>
    <w:rsid w:val="0060624E"/>
    <w:rsid w:val="006306F5"/>
    <w:rsid w:val="00644FAD"/>
    <w:rsid w:val="006A0F0B"/>
    <w:rsid w:val="006A297B"/>
    <w:rsid w:val="006B2FDE"/>
    <w:rsid w:val="0072664D"/>
    <w:rsid w:val="00766BA7"/>
    <w:rsid w:val="00773C28"/>
    <w:rsid w:val="00777055"/>
    <w:rsid w:val="007810CE"/>
    <w:rsid w:val="00784D5B"/>
    <w:rsid w:val="0079361C"/>
    <w:rsid w:val="007D53CE"/>
    <w:rsid w:val="00833106"/>
    <w:rsid w:val="008578E6"/>
    <w:rsid w:val="00860E9D"/>
    <w:rsid w:val="00864308"/>
    <w:rsid w:val="00880FA8"/>
    <w:rsid w:val="008A545E"/>
    <w:rsid w:val="008E33B6"/>
    <w:rsid w:val="009013D9"/>
    <w:rsid w:val="0091187C"/>
    <w:rsid w:val="0096216F"/>
    <w:rsid w:val="00993DD9"/>
    <w:rsid w:val="0099457F"/>
    <w:rsid w:val="009A051F"/>
    <w:rsid w:val="009C5E93"/>
    <w:rsid w:val="009D5E2B"/>
    <w:rsid w:val="009E535C"/>
    <w:rsid w:val="00A23FE3"/>
    <w:rsid w:val="00A472BF"/>
    <w:rsid w:val="00A65AAA"/>
    <w:rsid w:val="00BA0E11"/>
    <w:rsid w:val="00BA4738"/>
    <w:rsid w:val="00BC283D"/>
    <w:rsid w:val="00C01C87"/>
    <w:rsid w:val="00C22F51"/>
    <w:rsid w:val="00C323B0"/>
    <w:rsid w:val="00C5077C"/>
    <w:rsid w:val="00C6764B"/>
    <w:rsid w:val="00CA6561"/>
    <w:rsid w:val="00D15969"/>
    <w:rsid w:val="00D23EE2"/>
    <w:rsid w:val="00D34A8E"/>
    <w:rsid w:val="00D50E67"/>
    <w:rsid w:val="00D86BBF"/>
    <w:rsid w:val="00DC172F"/>
    <w:rsid w:val="00DE1D16"/>
    <w:rsid w:val="00DF2248"/>
    <w:rsid w:val="00E01B96"/>
    <w:rsid w:val="00E17FF8"/>
    <w:rsid w:val="00E35C95"/>
    <w:rsid w:val="00E60013"/>
    <w:rsid w:val="00EF0C2C"/>
    <w:rsid w:val="00F00C27"/>
    <w:rsid w:val="00F20E10"/>
    <w:rsid w:val="00F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930DB-B84B-49F7-B1EB-E01EDABF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Топоркова О.Г.</cp:lastModifiedBy>
  <cp:revision>6</cp:revision>
  <cp:lastPrinted>2021-03-04T06:01:00Z</cp:lastPrinted>
  <dcterms:created xsi:type="dcterms:W3CDTF">2021-03-04T06:13:00Z</dcterms:created>
  <dcterms:modified xsi:type="dcterms:W3CDTF">2021-03-04T07:08:00Z</dcterms:modified>
</cp:coreProperties>
</file>