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A7931" w:rsidRDefault="005C4D89" w:rsidP="005C4D8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A793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План мероприятий недели </w:t>
      </w:r>
      <w:r w:rsidR="00EA793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предметов </w:t>
      </w:r>
      <w:r w:rsidRPr="00EA7931">
        <w:rPr>
          <w:rFonts w:ascii="Times New Roman" w:hAnsi="Times New Roman" w:cs="Times New Roman"/>
          <w:b/>
          <w:i/>
          <w:color w:val="FF0000"/>
          <w:sz w:val="36"/>
          <w:szCs w:val="36"/>
        </w:rPr>
        <w:t>Е</w:t>
      </w:r>
      <w:r w:rsidR="00EA7931">
        <w:rPr>
          <w:rFonts w:ascii="Times New Roman" w:hAnsi="Times New Roman" w:cs="Times New Roman"/>
          <w:b/>
          <w:i/>
          <w:color w:val="FF0000"/>
          <w:sz w:val="36"/>
          <w:szCs w:val="36"/>
        </w:rPr>
        <w:t>стественно-математического цикла</w:t>
      </w:r>
    </w:p>
    <w:p w:rsidR="002B569B" w:rsidRPr="00EA7931" w:rsidRDefault="005C4D89" w:rsidP="005C4D89">
      <w:pPr>
        <w:jc w:val="center"/>
        <w:rPr>
          <w:rFonts w:ascii="Times New Roman" w:hAnsi="Times New Roman" w:cs="Times New Roman"/>
          <w:b/>
          <w:i/>
          <w:color w:val="FF0000"/>
          <w:sz w:val="36"/>
          <w:szCs w:val="36"/>
        </w:rPr>
      </w:pPr>
      <w:r w:rsidRPr="00EA7931">
        <w:rPr>
          <w:rFonts w:ascii="Times New Roman" w:hAnsi="Times New Roman" w:cs="Times New Roman"/>
          <w:b/>
          <w:i/>
          <w:color w:val="FF0000"/>
          <w:sz w:val="36"/>
          <w:szCs w:val="36"/>
        </w:rPr>
        <w:t xml:space="preserve"> (29.03.2021 – 02.04.2021)</w:t>
      </w: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665"/>
        <w:gridCol w:w="4506"/>
        <w:gridCol w:w="2920"/>
        <w:gridCol w:w="2515"/>
        <w:gridCol w:w="3782"/>
      </w:tblGrid>
      <w:tr w:rsidR="003C2476" w:rsidTr="00762427">
        <w:tc>
          <w:tcPr>
            <w:tcW w:w="1665" w:type="dxa"/>
          </w:tcPr>
          <w:p w:rsidR="003C2476" w:rsidRPr="00EA7931" w:rsidRDefault="003C2476" w:rsidP="005C4D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Дата</w:t>
            </w:r>
          </w:p>
        </w:tc>
        <w:tc>
          <w:tcPr>
            <w:tcW w:w="4506" w:type="dxa"/>
          </w:tcPr>
          <w:p w:rsidR="003C2476" w:rsidRPr="00EA7931" w:rsidRDefault="003C2476" w:rsidP="005C4D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Мероприятие</w:t>
            </w:r>
          </w:p>
        </w:tc>
        <w:tc>
          <w:tcPr>
            <w:tcW w:w="2920" w:type="dxa"/>
          </w:tcPr>
          <w:p w:rsidR="003C2476" w:rsidRPr="00EA7931" w:rsidRDefault="003C2476" w:rsidP="005C4D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Время, место</w:t>
            </w:r>
          </w:p>
        </w:tc>
        <w:tc>
          <w:tcPr>
            <w:tcW w:w="2515" w:type="dxa"/>
          </w:tcPr>
          <w:p w:rsidR="003C2476" w:rsidRPr="00EA7931" w:rsidRDefault="003C2476" w:rsidP="005C4D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Для кого</w:t>
            </w:r>
          </w:p>
        </w:tc>
        <w:tc>
          <w:tcPr>
            <w:tcW w:w="3782" w:type="dxa"/>
          </w:tcPr>
          <w:p w:rsidR="003C2476" w:rsidRPr="00EA7931" w:rsidRDefault="003C2476" w:rsidP="005C4D89">
            <w:pPr>
              <w:jc w:val="center"/>
              <w:rPr>
                <w:rFonts w:ascii="Times New Roman" w:hAnsi="Times New Roman" w:cs="Times New Roman"/>
                <w:color w:val="00B0F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B0F0"/>
                <w:sz w:val="24"/>
                <w:szCs w:val="24"/>
              </w:rPr>
              <w:t>Ответственные</w:t>
            </w:r>
          </w:p>
        </w:tc>
      </w:tr>
      <w:tr w:rsidR="00A53D68" w:rsidTr="00762427">
        <w:tc>
          <w:tcPr>
            <w:tcW w:w="1665" w:type="dxa"/>
            <w:vMerge w:val="restart"/>
          </w:tcPr>
          <w:p w:rsidR="00A53D68" w:rsidRPr="00EA7931" w:rsidRDefault="00A53D68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A53D68" w:rsidRPr="00EA7931" w:rsidRDefault="00A53D68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29.03.21</w:t>
            </w:r>
          </w:p>
          <w:p w:rsidR="00A53D68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</w:t>
            </w:r>
            <w:r w:rsidR="00A53D68"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онедельник</w:t>
            </w:r>
          </w:p>
          <w:p w:rsidR="00A53D68" w:rsidRPr="00EA7931" w:rsidRDefault="00A53D68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математики</w:t>
            </w:r>
          </w:p>
        </w:tc>
        <w:tc>
          <w:tcPr>
            <w:tcW w:w="4506" w:type="dxa"/>
          </w:tcPr>
          <w:p w:rsidR="00A53D68" w:rsidRPr="00EA7931" w:rsidRDefault="00A53D68" w:rsidP="003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Математические ребусы</w:t>
            </w:r>
          </w:p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A53D68" w:rsidRPr="00EA7931" w:rsidRDefault="00A53D68" w:rsidP="003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2, 4 перемена</w:t>
            </w:r>
          </w:p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(рекреация около 59 кабинета)</w:t>
            </w:r>
          </w:p>
        </w:tc>
        <w:tc>
          <w:tcPr>
            <w:tcW w:w="2515" w:type="dxa"/>
          </w:tcPr>
          <w:p w:rsidR="00A53D68" w:rsidRPr="00EA7931" w:rsidRDefault="00A53D68" w:rsidP="003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 xml:space="preserve">Для 5х классов </w:t>
            </w:r>
          </w:p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A53D68" w:rsidRPr="00EA7931" w:rsidRDefault="00A53D68" w:rsidP="003C2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Мединцева</w:t>
            </w:r>
            <w:proofErr w:type="spellEnd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Е.Н., уч-ся 10 Б</w:t>
            </w:r>
          </w:p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D68" w:rsidTr="00762427">
        <w:tc>
          <w:tcPr>
            <w:tcW w:w="1665" w:type="dxa"/>
            <w:vMerge/>
          </w:tcPr>
          <w:p w:rsidR="00A53D68" w:rsidRPr="00EA7931" w:rsidRDefault="00A53D68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A53D68" w:rsidRPr="00EA7931" w:rsidRDefault="00A53D68" w:rsidP="003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Конкурс Занимательных задач</w:t>
            </w:r>
          </w:p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A53D68" w:rsidRPr="00EA7931" w:rsidRDefault="00A53D68" w:rsidP="003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3,4 перемены</w:t>
            </w:r>
          </w:p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A53D68" w:rsidRPr="00EA7931" w:rsidRDefault="00A53D68" w:rsidP="003C247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Для 7б, 7 в (в их кабинетах)</w:t>
            </w:r>
          </w:p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A53D68" w:rsidRPr="00EA7931" w:rsidRDefault="00A53D68" w:rsidP="003C2476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Папина В.Ф., уч-ся 11 А</w:t>
            </w:r>
          </w:p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D68" w:rsidTr="00762427">
        <w:tc>
          <w:tcPr>
            <w:tcW w:w="1665" w:type="dxa"/>
            <w:vMerge/>
          </w:tcPr>
          <w:p w:rsidR="00A53D68" w:rsidRPr="00EA7931" w:rsidRDefault="00A53D68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A53D68" w:rsidRPr="00EA7931" w:rsidRDefault="00A53D68" w:rsidP="00A5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«Английский=Математика?»</w:t>
            </w:r>
          </w:p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A53D68" w:rsidRPr="00EA7931" w:rsidRDefault="00A53D68" w:rsidP="00A5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 xml:space="preserve">2, 3 перемена, </w:t>
            </w:r>
            <w:proofErr w:type="spellStart"/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. 15</w:t>
            </w:r>
          </w:p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A53D68" w:rsidRPr="00EA7931" w:rsidRDefault="00A53D68" w:rsidP="00A5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Для 7-9 классов</w:t>
            </w:r>
          </w:p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A53D68" w:rsidRPr="00EA7931" w:rsidRDefault="00A53D68" w:rsidP="00A53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Савенкова Н.В., уч-ся 9 А</w:t>
            </w:r>
          </w:p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D68" w:rsidTr="00762427">
        <w:tc>
          <w:tcPr>
            <w:tcW w:w="1665" w:type="dxa"/>
            <w:vMerge/>
          </w:tcPr>
          <w:p w:rsidR="00A53D68" w:rsidRPr="00EA7931" w:rsidRDefault="00A53D68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A53D68" w:rsidRPr="00EA7931" w:rsidRDefault="00A53D68" w:rsidP="00A5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«Геометрический калейдоскоп»</w:t>
            </w:r>
          </w:p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A53D68" w:rsidRPr="00EA7931" w:rsidRDefault="00A53D68" w:rsidP="00A5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4 перемена</w:t>
            </w:r>
          </w:p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515" w:type="dxa"/>
          </w:tcPr>
          <w:p w:rsidR="00A53D68" w:rsidRPr="00EA7931" w:rsidRDefault="00A53D68" w:rsidP="00A53D6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 xml:space="preserve">Для 7 </w:t>
            </w:r>
            <w:proofErr w:type="spellStart"/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кл</w:t>
            </w:r>
            <w:proofErr w:type="spellEnd"/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A53D68" w:rsidRPr="00EA7931" w:rsidRDefault="00A53D68" w:rsidP="00A53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Савенкова Н.В., уч-ся 9 А</w:t>
            </w:r>
          </w:p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A53D68" w:rsidTr="00762427">
        <w:tc>
          <w:tcPr>
            <w:tcW w:w="1665" w:type="dxa"/>
            <w:vMerge/>
          </w:tcPr>
          <w:p w:rsidR="00A53D68" w:rsidRPr="00EA7931" w:rsidRDefault="00A53D68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A53D68" w:rsidRPr="00EA7931" w:rsidRDefault="00A53D68" w:rsidP="00A53D68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Занимательные задачи, кроссворды.</w:t>
            </w:r>
          </w:p>
        </w:tc>
        <w:tc>
          <w:tcPr>
            <w:tcW w:w="2920" w:type="dxa"/>
          </w:tcPr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proofErr w:type="spellStart"/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Каб</w:t>
            </w:r>
            <w:proofErr w:type="spellEnd"/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. 61. коридор</w:t>
            </w:r>
          </w:p>
        </w:tc>
        <w:tc>
          <w:tcPr>
            <w:tcW w:w="2515" w:type="dxa"/>
          </w:tcPr>
          <w:p w:rsidR="00A53D68" w:rsidRPr="00EA7931" w:rsidRDefault="00A53D68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Для всех.</w:t>
            </w:r>
          </w:p>
        </w:tc>
        <w:tc>
          <w:tcPr>
            <w:tcW w:w="3782" w:type="dxa"/>
          </w:tcPr>
          <w:p w:rsidR="00A53D68" w:rsidRPr="00EA7931" w:rsidRDefault="00A53D68" w:rsidP="00A53D68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proofErr w:type="spellStart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Саяпина</w:t>
            </w:r>
            <w:proofErr w:type="spellEnd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Н.Н., уч-ся 8 А.</w:t>
            </w:r>
          </w:p>
        </w:tc>
      </w:tr>
      <w:tr w:rsidR="00762427" w:rsidTr="00762427">
        <w:tc>
          <w:tcPr>
            <w:tcW w:w="1665" w:type="dxa"/>
            <w:vMerge w:val="restart"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62427" w:rsidRPr="00EA7931" w:rsidRDefault="007624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30.03.21</w:t>
            </w: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вторник</w:t>
            </w:r>
          </w:p>
          <w:p w:rsidR="00762427" w:rsidRPr="00EA7931" w:rsidRDefault="007624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физики и информатики</w:t>
            </w:r>
          </w:p>
        </w:tc>
        <w:tc>
          <w:tcPr>
            <w:tcW w:w="4506" w:type="dxa"/>
          </w:tcPr>
          <w:p w:rsidR="00762427" w:rsidRPr="00EA7931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Интеллектуальные состязания по разгадыванию физических</w:t>
            </w:r>
          </w:p>
          <w:p w:rsidR="00762427" w:rsidRPr="00EA7931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кроссвордов.</w:t>
            </w:r>
          </w:p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2920" w:type="dxa"/>
          </w:tcPr>
          <w:p w:rsidR="00762427" w:rsidRDefault="00292D66" w:rsidP="0076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1 перемена</w:t>
            </w:r>
          </w:p>
          <w:p w:rsidR="00292D66" w:rsidRDefault="00292D66" w:rsidP="0076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перемена</w:t>
            </w:r>
          </w:p>
          <w:p w:rsidR="00292D66" w:rsidRPr="00EA7931" w:rsidRDefault="00292D66" w:rsidP="00762427">
            <w:pPr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 перемена</w:t>
            </w:r>
          </w:p>
        </w:tc>
        <w:tc>
          <w:tcPr>
            <w:tcW w:w="2515" w:type="dxa"/>
          </w:tcPr>
          <w:p w:rsidR="00762427" w:rsidRPr="00EA7931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7А</w:t>
            </w:r>
          </w:p>
          <w:p w:rsidR="00762427" w:rsidRPr="00EA7931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8В</w:t>
            </w:r>
          </w:p>
          <w:p w:rsidR="00762427" w:rsidRPr="00EA7931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7В</w:t>
            </w:r>
          </w:p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3782" w:type="dxa"/>
          </w:tcPr>
          <w:p w:rsidR="00817D9B" w:rsidRDefault="00817D9B" w:rsidP="0076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  <w:p w:rsidR="00762427" w:rsidRPr="00EA7931" w:rsidRDefault="00762427" w:rsidP="00762427">
            <w:pPr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bookmarkStart w:id="0" w:name="_GoBack"/>
            <w:bookmarkEnd w:id="0"/>
            <w:proofErr w:type="spellStart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Чудинова</w:t>
            </w:r>
            <w:proofErr w:type="spellEnd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Г.В.</w:t>
            </w:r>
            <w:r w:rsidR="007D0C27"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 уч-</w:t>
            </w: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ся 10А</w:t>
            </w:r>
          </w:p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2427" w:rsidTr="00762427">
        <w:tc>
          <w:tcPr>
            <w:tcW w:w="1665" w:type="dxa"/>
            <w:vMerge/>
          </w:tcPr>
          <w:p w:rsidR="00762427" w:rsidRPr="00EA7931" w:rsidRDefault="007624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62427" w:rsidRPr="00EA7931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«Опознай пословицу»</w:t>
            </w:r>
          </w:p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:rsidR="00762427" w:rsidRPr="00EA7931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2я перемена</w:t>
            </w:r>
          </w:p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762427" w:rsidRPr="00EA7931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6-8 классы</w:t>
            </w:r>
          </w:p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2" w:type="dxa"/>
          </w:tcPr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Семенова И.В. и уч-ся 8А </w:t>
            </w:r>
            <w:proofErr w:type="spellStart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</w:p>
        </w:tc>
      </w:tr>
      <w:tr w:rsidR="00762427" w:rsidTr="00762427">
        <w:tc>
          <w:tcPr>
            <w:tcW w:w="1665" w:type="dxa"/>
            <w:vMerge/>
          </w:tcPr>
          <w:p w:rsidR="00762427" w:rsidRPr="00EA7931" w:rsidRDefault="007624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62427" w:rsidRPr="00EA7931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«Нарисуй картинку»</w:t>
            </w:r>
          </w:p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:rsidR="00762427" w:rsidRPr="00EA7931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3я перемена</w:t>
            </w:r>
          </w:p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762427" w:rsidRPr="00EA7931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5-6 классы</w:t>
            </w:r>
          </w:p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2" w:type="dxa"/>
          </w:tcPr>
          <w:p w:rsidR="00762427" w:rsidRPr="00EA7931" w:rsidRDefault="00762427" w:rsidP="00762427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уч-ся 10А </w:t>
            </w:r>
            <w:proofErr w:type="spellStart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62427" w:rsidTr="00762427">
        <w:tc>
          <w:tcPr>
            <w:tcW w:w="1665" w:type="dxa"/>
            <w:vMerge/>
          </w:tcPr>
          <w:p w:rsidR="00762427" w:rsidRPr="00EA7931" w:rsidRDefault="007624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62427" w:rsidRPr="00EA7931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 xml:space="preserve">Урок-игра «В мире </w:t>
            </w:r>
            <w:r w:rsidRPr="00EA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IT</w:t>
            </w: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:rsidR="00762427" w:rsidRPr="00EA7931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01.</w:t>
            </w:r>
            <w:proofErr w:type="gramStart"/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04.-</w:t>
            </w:r>
            <w:proofErr w:type="gramEnd"/>
            <w:r w:rsidR="007D0C27" w:rsidRPr="00EA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4,5 урок</w:t>
            </w:r>
          </w:p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515" w:type="dxa"/>
          </w:tcPr>
          <w:p w:rsidR="00762427" w:rsidRPr="00EA7931" w:rsidRDefault="007624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7А, 7В</w:t>
            </w:r>
          </w:p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2" w:type="dxa"/>
          </w:tcPr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И.В</w:t>
            </w:r>
          </w:p>
        </w:tc>
      </w:tr>
      <w:tr w:rsidR="00762427" w:rsidTr="00762427">
        <w:tc>
          <w:tcPr>
            <w:tcW w:w="1665" w:type="dxa"/>
            <w:vMerge/>
          </w:tcPr>
          <w:p w:rsidR="00762427" w:rsidRPr="00EA7931" w:rsidRDefault="007624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Урок-игра «Где логика»</w:t>
            </w:r>
          </w:p>
        </w:tc>
        <w:tc>
          <w:tcPr>
            <w:tcW w:w="2920" w:type="dxa"/>
          </w:tcPr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30.03.- 1,2 урок</w:t>
            </w:r>
          </w:p>
        </w:tc>
        <w:tc>
          <w:tcPr>
            <w:tcW w:w="2515" w:type="dxa"/>
          </w:tcPr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8А</w:t>
            </w:r>
          </w:p>
        </w:tc>
        <w:tc>
          <w:tcPr>
            <w:tcW w:w="3782" w:type="dxa"/>
          </w:tcPr>
          <w:p w:rsidR="00762427" w:rsidRPr="00EA7931" w:rsidRDefault="007624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Семенова И.В</w:t>
            </w:r>
          </w:p>
        </w:tc>
      </w:tr>
      <w:tr w:rsidR="007D0C27" w:rsidTr="00762427">
        <w:tc>
          <w:tcPr>
            <w:tcW w:w="1665" w:type="dxa"/>
            <w:vMerge w:val="restart"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31.03.21</w:t>
            </w: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среда</w:t>
            </w: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химии и биологии</w:t>
            </w: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D0C27" w:rsidRPr="00EA7931" w:rsidRDefault="007D0C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«Химическое лото»</w:t>
            </w:r>
          </w:p>
          <w:p w:rsidR="007D0C27" w:rsidRPr="00EA7931" w:rsidRDefault="007D0C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:rsidR="007D0C27" w:rsidRPr="00EA7931" w:rsidRDefault="007D0C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2я перемена</w:t>
            </w:r>
          </w:p>
          <w:p w:rsidR="007D0C27" w:rsidRPr="00EA7931" w:rsidRDefault="007D0C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химии</w:t>
            </w:r>
          </w:p>
        </w:tc>
        <w:tc>
          <w:tcPr>
            <w:tcW w:w="2515" w:type="dxa"/>
          </w:tcPr>
          <w:p w:rsidR="007D0C27" w:rsidRPr="00EA7931" w:rsidRDefault="007D0C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  <w:p w:rsidR="007D0C27" w:rsidRPr="00EA7931" w:rsidRDefault="007D0C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2" w:type="dxa"/>
          </w:tcPr>
          <w:p w:rsidR="007D0C27" w:rsidRPr="00EA7931" w:rsidRDefault="007D0C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Уч-ся 11 А</w:t>
            </w:r>
          </w:p>
          <w:p w:rsidR="007D0C27" w:rsidRPr="00EA7931" w:rsidRDefault="007D0C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C27" w:rsidTr="00762427">
        <w:tc>
          <w:tcPr>
            <w:tcW w:w="1665" w:type="dxa"/>
            <w:vMerge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D0C27" w:rsidRPr="00EA7931" w:rsidRDefault="007D0C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«Опыты рядом»</w:t>
            </w:r>
          </w:p>
          <w:p w:rsidR="007D0C27" w:rsidRPr="00EA7931" w:rsidRDefault="007D0C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:rsidR="007D0C27" w:rsidRPr="00EA7931" w:rsidRDefault="007D0C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3я перемена</w:t>
            </w:r>
          </w:p>
          <w:p w:rsidR="007D0C27" w:rsidRPr="00EA7931" w:rsidRDefault="007D0C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Кабинет химии</w:t>
            </w:r>
          </w:p>
        </w:tc>
        <w:tc>
          <w:tcPr>
            <w:tcW w:w="2515" w:type="dxa"/>
          </w:tcPr>
          <w:p w:rsidR="007D0C27" w:rsidRPr="00EA7931" w:rsidRDefault="007D0C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8,9 классы</w:t>
            </w:r>
          </w:p>
          <w:p w:rsidR="007D0C27" w:rsidRPr="00EA7931" w:rsidRDefault="007D0C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3782" w:type="dxa"/>
          </w:tcPr>
          <w:p w:rsidR="007D0C27" w:rsidRPr="00EA7931" w:rsidRDefault="007D0C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Уч-ся 11 А</w:t>
            </w:r>
          </w:p>
          <w:p w:rsidR="007D0C27" w:rsidRPr="00EA7931" w:rsidRDefault="007D0C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</w:tr>
      <w:tr w:rsidR="007D0C27" w:rsidTr="00762427">
        <w:tc>
          <w:tcPr>
            <w:tcW w:w="1665" w:type="dxa"/>
            <w:vMerge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D0C27" w:rsidRPr="00EA7931" w:rsidRDefault="007D0C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Конкурс на знание микроскопа</w:t>
            </w:r>
          </w:p>
          <w:p w:rsidR="007D0C27" w:rsidRPr="00EA7931" w:rsidRDefault="007D0C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:rsidR="007D0C27" w:rsidRPr="00EA7931" w:rsidRDefault="00C81DCE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</w:t>
            </w:r>
            <w:r w:rsidR="00B23DE1"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перемена, 2 этаж</w:t>
            </w:r>
          </w:p>
        </w:tc>
        <w:tc>
          <w:tcPr>
            <w:tcW w:w="2515" w:type="dxa"/>
          </w:tcPr>
          <w:p w:rsidR="007D0C27" w:rsidRPr="00EA7931" w:rsidRDefault="00B23DE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5-7 классы</w:t>
            </w:r>
          </w:p>
        </w:tc>
        <w:tc>
          <w:tcPr>
            <w:tcW w:w="3782" w:type="dxa"/>
          </w:tcPr>
          <w:p w:rsidR="007D0C27" w:rsidRPr="00EA7931" w:rsidRDefault="00B23DE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Чумаченко А.В., ученица 10 </w:t>
            </w:r>
            <w:proofErr w:type="gramStart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 Боголюбова Елизавета</w:t>
            </w:r>
          </w:p>
        </w:tc>
      </w:tr>
      <w:tr w:rsidR="007D0C27" w:rsidTr="00762427">
        <w:tc>
          <w:tcPr>
            <w:tcW w:w="1665" w:type="dxa"/>
            <w:vMerge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D0C27" w:rsidRPr="00EA7931" w:rsidRDefault="007D0C27" w:rsidP="007D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Что у нас внутри? (конкурс на знание названия органов на англ. языке)</w:t>
            </w:r>
          </w:p>
          <w:p w:rsidR="007D0C27" w:rsidRPr="00EA7931" w:rsidRDefault="007D0C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:rsidR="007D0C27" w:rsidRPr="00EA7931" w:rsidRDefault="00C81DCE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23DE1"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перемена, 2 этаж</w:t>
            </w:r>
          </w:p>
        </w:tc>
        <w:tc>
          <w:tcPr>
            <w:tcW w:w="2515" w:type="dxa"/>
          </w:tcPr>
          <w:p w:rsidR="007D0C27" w:rsidRPr="00EA7931" w:rsidRDefault="00B23DE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8-9 классы</w:t>
            </w:r>
          </w:p>
        </w:tc>
        <w:tc>
          <w:tcPr>
            <w:tcW w:w="3782" w:type="dxa"/>
          </w:tcPr>
          <w:p w:rsidR="007D0C27" w:rsidRPr="00EA7931" w:rsidRDefault="00B23DE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Чумаченко А.В.,</w:t>
            </w:r>
          </w:p>
        </w:tc>
      </w:tr>
      <w:tr w:rsidR="007D0C27" w:rsidTr="00762427">
        <w:tc>
          <w:tcPr>
            <w:tcW w:w="1665" w:type="dxa"/>
            <w:vMerge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D0C27" w:rsidRPr="00EA7931" w:rsidRDefault="007D0C27" w:rsidP="007624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Викторина «Строение клетки»</w:t>
            </w:r>
          </w:p>
          <w:p w:rsidR="007D0C27" w:rsidRPr="00EA7931" w:rsidRDefault="007D0C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:rsidR="007D0C27" w:rsidRPr="00EA7931" w:rsidRDefault="00C81DCE" w:rsidP="00B23D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</w:t>
            </w:r>
            <w:r w:rsidR="00B23DE1"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перемена, 2 этаж</w:t>
            </w:r>
          </w:p>
        </w:tc>
        <w:tc>
          <w:tcPr>
            <w:tcW w:w="2515" w:type="dxa"/>
          </w:tcPr>
          <w:p w:rsidR="007D0C27" w:rsidRPr="00EA7931" w:rsidRDefault="00B23DE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 классы</w:t>
            </w:r>
          </w:p>
        </w:tc>
        <w:tc>
          <w:tcPr>
            <w:tcW w:w="3782" w:type="dxa"/>
          </w:tcPr>
          <w:p w:rsidR="007D0C27" w:rsidRPr="00EA7931" w:rsidRDefault="00B23DE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Чумаченко А.В.,</w:t>
            </w:r>
          </w:p>
        </w:tc>
      </w:tr>
      <w:tr w:rsidR="007D0C27" w:rsidTr="00762427">
        <w:tc>
          <w:tcPr>
            <w:tcW w:w="1665" w:type="dxa"/>
            <w:vMerge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D0C27" w:rsidRPr="00EA7931" w:rsidRDefault="007D0C27" w:rsidP="007D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Знание основ здорового образа жизни (Все правила записаны на английском их необходимо перевести на русский)</w:t>
            </w:r>
          </w:p>
          <w:p w:rsidR="007D0C27" w:rsidRPr="00EA7931" w:rsidRDefault="007D0C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:rsidR="007D0C27" w:rsidRPr="00EA7931" w:rsidRDefault="00C81DCE" w:rsidP="00B23DE1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</w:t>
            </w:r>
            <w:r w:rsidR="00B23DE1"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перемена </w:t>
            </w:r>
            <w:r w:rsidR="008B302B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,</w:t>
            </w:r>
            <w:r w:rsidR="00B23DE1"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2 этаж</w:t>
            </w:r>
          </w:p>
        </w:tc>
        <w:tc>
          <w:tcPr>
            <w:tcW w:w="2515" w:type="dxa"/>
          </w:tcPr>
          <w:p w:rsidR="007D0C27" w:rsidRPr="00EA7931" w:rsidRDefault="00B23DE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 классы</w:t>
            </w:r>
          </w:p>
        </w:tc>
        <w:tc>
          <w:tcPr>
            <w:tcW w:w="3782" w:type="dxa"/>
          </w:tcPr>
          <w:p w:rsidR="007D0C27" w:rsidRPr="00EA7931" w:rsidRDefault="00B23DE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Ученик 10 </w:t>
            </w:r>
            <w:proofErr w:type="gramStart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А</w:t>
            </w:r>
            <w:proofErr w:type="gramEnd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</w:t>
            </w:r>
            <w:proofErr w:type="spellStart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. </w:t>
            </w:r>
            <w:proofErr w:type="spellStart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Сыскин</w:t>
            </w:r>
            <w:proofErr w:type="spellEnd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 Александр</w:t>
            </w:r>
          </w:p>
        </w:tc>
      </w:tr>
      <w:tr w:rsidR="007D0C27" w:rsidTr="00762427">
        <w:tc>
          <w:tcPr>
            <w:tcW w:w="1665" w:type="dxa"/>
            <w:vMerge w:val="restart"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01.04.21</w:t>
            </w: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четверг</w:t>
            </w: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День технологии и физкультуры</w:t>
            </w:r>
          </w:p>
        </w:tc>
        <w:tc>
          <w:tcPr>
            <w:tcW w:w="4506" w:type="dxa"/>
          </w:tcPr>
          <w:p w:rsidR="007D0C27" w:rsidRPr="00EA7931" w:rsidRDefault="007D0C27" w:rsidP="007D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Подвижная перемена</w:t>
            </w:r>
          </w:p>
          <w:p w:rsidR="007D0C27" w:rsidRPr="00EA7931" w:rsidRDefault="007D0C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:rsidR="007D0C27" w:rsidRPr="00EA7931" w:rsidRDefault="000B4EE2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перемена, малый спортивный зал</w:t>
            </w:r>
          </w:p>
        </w:tc>
        <w:tc>
          <w:tcPr>
            <w:tcW w:w="2515" w:type="dxa"/>
          </w:tcPr>
          <w:p w:rsidR="007D0C27" w:rsidRPr="00EA7931" w:rsidRDefault="000B4EE2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3 классы</w:t>
            </w:r>
          </w:p>
        </w:tc>
        <w:tc>
          <w:tcPr>
            <w:tcW w:w="3782" w:type="dxa"/>
          </w:tcPr>
          <w:p w:rsidR="007D0C27" w:rsidRPr="00EA7931" w:rsidRDefault="000B4EE2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Артамонова Н.Х, уч-ся 8 В </w:t>
            </w:r>
            <w:proofErr w:type="spellStart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D0C27" w:rsidTr="00762427">
        <w:tc>
          <w:tcPr>
            <w:tcW w:w="1665" w:type="dxa"/>
            <w:vMerge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D0C27" w:rsidRPr="00EA7931" w:rsidRDefault="007D0C27" w:rsidP="007D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Подвижная перемена</w:t>
            </w:r>
          </w:p>
          <w:p w:rsidR="007D0C27" w:rsidRPr="00EA7931" w:rsidRDefault="007D0C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:rsidR="007D0C27" w:rsidRPr="00EA7931" w:rsidRDefault="000B4EE2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4 перемена, 1 и 2 этаж начальная школа</w:t>
            </w:r>
          </w:p>
        </w:tc>
        <w:tc>
          <w:tcPr>
            <w:tcW w:w="2515" w:type="dxa"/>
          </w:tcPr>
          <w:p w:rsidR="007D0C27" w:rsidRPr="00EA7931" w:rsidRDefault="000B4EE2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3782" w:type="dxa"/>
          </w:tcPr>
          <w:p w:rsidR="007D0C27" w:rsidRPr="00EA7931" w:rsidRDefault="000B4EE2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Исакова С.Б., уч-ся 10 Б </w:t>
            </w:r>
            <w:proofErr w:type="spellStart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D0C27" w:rsidTr="00762427">
        <w:tc>
          <w:tcPr>
            <w:tcW w:w="1665" w:type="dxa"/>
            <w:vMerge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D0C27" w:rsidRPr="00EA7931" w:rsidRDefault="007D0C27" w:rsidP="007D0C2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Подвижные игры на перемене</w:t>
            </w:r>
          </w:p>
          <w:p w:rsidR="007D0C27" w:rsidRPr="00EA7931" w:rsidRDefault="007D0C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</w:p>
        </w:tc>
        <w:tc>
          <w:tcPr>
            <w:tcW w:w="2920" w:type="dxa"/>
          </w:tcPr>
          <w:p w:rsidR="007D0C27" w:rsidRPr="00EA7931" w:rsidRDefault="000B4EE2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 перемена, 2 этаж начальная школа</w:t>
            </w:r>
          </w:p>
        </w:tc>
        <w:tc>
          <w:tcPr>
            <w:tcW w:w="2515" w:type="dxa"/>
          </w:tcPr>
          <w:p w:rsidR="007D0C27" w:rsidRPr="00EA7931" w:rsidRDefault="000B4EE2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Начальные классы</w:t>
            </w:r>
          </w:p>
        </w:tc>
        <w:tc>
          <w:tcPr>
            <w:tcW w:w="3782" w:type="dxa"/>
          </w:tcPr>
          <w:p w:rsidR="007D0C27" w:rsidRPr="00EA7931" w:rsidRDefault="000B4EE2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Баженова Н.А., уч-ся 5 В </w:t>
            </w:r>
            <w:proofErr w:type="spellStart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кл</w:t>
            </w:r>
            <w:proofErr w:type="spellEnd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</w:t>
            </w:r>
          </w:p>
        </w:tc>
      </w:tr>
      <w:tr w:rsidR="007D0C27" w:rsidTr="00762427">
        <w:tc>
          <w:tcPr>
            <w:tcW w:w="1665" w:type="dxa"/>
            <w:vMerge/>
          </w:tcPr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</w:p>
        </w:tc>
        <w:tc>
          <w:tcPr>
            <w:tcW w:w="4506" w:type="dxa"/>
          </w:tcPr>
          <w:p w:rsidR="007D0C27" w:rsidRPr="00EA7931" w:rsidRDefault="007D0C2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Конкурс «</w:t>
            </w:r>
            <w:r w:rsidRPr="00EA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Tool</w:t>
            </w: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A7931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Box</w:t>
            </w:r>
            <w:r w:rsidRPr="00EA7931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920" w:type="dxa"/>
          </w:tcPr>
          <w:p w:rsidR="007D0C27" w:rsidRPr="00EA7931" w:rsidRDefault="007E334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2,3,4 перемены, кабинет 12 «Технология»</w:t>
            </w:r>
          </w:p>
        </w:tc>
        <w:tc>
          <w:tcPr>
            <w:tcW w:w="2515" w:type="dxa"/>
          </w:tcPr>
          <w:p w:rsidR="007D0C27" w:rsidRPr="00EA7931" w:rsidRDefault="007E334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7,8,9 классы</w:t>
            </w:r>
          </w:p>
        </w:tc>
        <w:tc>
          <w:tcPr>
            <w:tcW w:w="3782" w:type="dxa"/>
          </w:tcPr>
          <w:p w:rsidR="007D0C27" w:rsidRPr="00EA7931" w:rsidRDefault="007E3347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Данилов Е.А.</w:t>
            </w:r>
          </w:p>
        </w:tc>
      </w:tr>
      <w:tr w:rsidR="00762427" w:rsidTr="00762427">
        <w:tc>
          <w:tcPr>
            <w:tcW w:w="1665" w:type="dxa"/>
          </w:tcPr>
          <w:p w:rsidR="007624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02.04.21</w:t>
            </w:r>
          </w:p>
          <w:p w:rsidR="007D0C27" w:rsidRPr="00EA7931" w:rsidRDefault="007D0C27" w:rsidP="005C4D89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FF0000"/>
                <w:sz w:val="24"/>
                <w:szCs w:val="24"/>
              </w:rPr>
              <w:t>пятница</w:t>
            </w:r>
          </w:p>
        </w:tc>
        <w:tc>
          <w:tcPr>
            <w:tcW w:w="4506" w:type="dxa"/>
          </w:tcPr>
          <w:p w:rsidR="00762427" w:rsidRPr="00EA7931" w:rsidRDefault="00EA793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Подведение итогов конкурса на самую увлекательную задачу на английском языке</w:t>
            </w:r>
          </w:p>
        </w:tc>
        <w:tc>
          <w:tcPr>
            <w:tcW w:w="2920" w:type="dxa"/>
          </w:tcPr>
          <w:p w:rsidR="00762427" w:rsidRPr="00EA7931" w:rsidRDefault="00EA793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 xml:space="preserve">Задачи сдать в </w:t>
            </w:r>
            <w:proofErr w:type="spellStart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каб</w:t>
            </w:r>
            <w:proofErr w:type="spellEnd"/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. 15 или 26 до 14.00 ч</w:t>
            </w:r>
          </w:p>
        </w:tc>
        <w:tc>
          <w:tcPr>
            <w:tcW w:w="2515" w:type="dxa"/>
          </w:tcPr>
          <w:p w:rsidR="00762427" w:rsidRPr="00EA7931" w:rsidRDefault="00EA793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5-11 классы</w:t>
            </w:r>
          </w:p>
        </w:tc>
        <w:tc>
          <w:tcPr>
            <w:tcW w:w="3782" w:type="dxa"/>
          </w:tcPr>
          <w:p w:rsidR="00762427" w:rsidRPr="00EA7931" w:rsidRDefault="00EA7931" w:rsidP="003C2476">
            <w:pPr>
              <w:jc w:val="both"/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EA7931"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  <w:t>Савенкова Н.В.</w:t>
            </w:r>
          </w:p>
        </w:tc>
      </w:tr>
    </w:tbl>
    <w:p w:rsidR="005C4D89" w:rsidRDefault="005C4D89" w:rsidP="00913191">
      <w:pPr>
        <w:jc w:val="both"/>
        <w:rPr>
          <w:rFonts w:ascii="Times New Roman" w:hAnsi="Times New Roman" w:cs="Times New Roman"/>
          <w:color w:val="00B050"/>
          <w:sz w:val="36"/>
          <w:szCs w:val="36"/>
        </w:rPr>
      </w:pPr>
    </w:p>
    <w:p w:rsidR="00913191" w:rsidRPr="00EA7931" w:rsidRDefault="00913191" w:rsidP="00913191">
      <w:pPr>
        <w:jc w:val="both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EA7931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С 29.03.21 по 1.04.21 </w:t>
      </w:r>
      <w:r w:rsidRPr="00EA7931">
        <w:rPr>
          <w:rFonts w:ascii="Times New Roman" w:hAnsi="Times New Roman" w:cs="Times New Roman"/>
          <w:i/>
          <w:color w:val="FF0000"/>
          <w:sz w:val="36"/>
          <w:szCs w:val="36"/>
        </w:rPr>
        <w:t>проводится конкурс на самую увлекательную и познавательную задачу на английском языке</w:t>
      </w:r>
      <w:r w:rsidRPr="00EA7931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по математике, физике, химии, биологии, </w:t>
      </w:r>
      <w:r w:rsidR="00EA7931" w:rsidRPr="00EA7931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информатике, </w:t>
      </w:r>
      <w:r w:rsidRPr="00EA7931">
        <w:rPr>
          <w:rFonts w:ascii="Times New Roman" w:hAnsi="Times New Roman" w:cs="Times New Roman"/>
          <w:i/>
          <w:color w:val="00B050"/>
          <w:sz w:val="36"/>
          <w:szCs w:val="36"/>
        </w:rPr>
        <w:t>физкультуре и технологии (</w:t>
      </w:r>
      <w:r w:rsidRPr="001576AA">
        <w:rPr>
          <w:rFonts w:ascii="Times New Roman" w:hAnsi="Times New Roman" w:cs="Times New Roman"/>
          <w:i/>
          <w:color w:val="00B050"/>
          <w:sz w:val="36"/>
          <w:szCs w:val="36"/>
          <w:u w:val="single"/>
        </w:rPr>
        <w:t>в тексте задачи или задани</w:t>
      </w:r>
      <w:r w:rsidR="00EA7931" w:rsidRPr="001576AA">
        <w:rPr>
          <w:rFonts w:ascii="Times New Roman" w:hAnsi="Times New Roman" w:cs="Times New Roman"/>
          <w:i/>
          <w:color w:val="00B050"/>
          <w:sz w:val="36"/>
          <w:szCs w:val="36"/>
          <w:u w:val="single"/>
        </w:rPr>
        <w:t>и</w:t>
      </w:r>
      <w:r w:rsidRPr="001576AA">
        <w:rPr>
          <w:rFonts w:ascii="Times New Roman" w:hAnsi="Times New Roman" w:cs="Times New Roman"/>
          <w:i/>
          <w:color w:val="00B050"/>
          <w:sz w:val="36"/>
          <w:szCs w:val="36"/>
          <w:u w:val="single"/>
        </w:rPr>
        <w:t xml:space="preserve"> необходимо использовать информацию о Кузбассе. Текст должен быть составлен на английском языке, решение на русском.</w:t>
      </w:r>
      <w:r w:rsidR="001576AA" w:rsidRPr="001576AA">
        <w:rPr>
          <w:rFonts w:ascii="Times New Roman" w:hAnsi="Times New Roman" w:cs="Times New Roman"/>
          <w:i/>
          <w:color w:val="00B050"/>
          <w:sz w:val="36"/>
          <w:szCs w:val="36"/>
          <w:u w:val="single"/>
        </w:rPr>
        <w:t xml:space="preserve"> Критерии оценки: оригинальность, логичность, грамотность, правильность решения</w:t>
      </w:r>
      <w:r w:rsidRPr="00EA7931">
        <w:rPr>
          <w:rFonts w:ascii="Times New Roman" w:hAnsi="Times New Roman" w:cs="Times New Roman"/>
          <w:i/>
          <w:color w:val="00B050"/>
          <w:sz w:val="36"/>
          <w:szCs w:val="36"/>
        </w:rPr>
        <w:t>)</w:t>
      </w:r>
      <w:r w:rsidR="001576AA">
        <w:rPr>
          <w:rFonts w:ascii="Times New Roman" w:hAnsi="Times New Roman" w:cs="Times New Roman"/>
          <w:i/>
          <w:color w:val="00B050"/>
          <w:sz w:val="36"/>
          <w:szCs w:val="36"/>
        </w:rPr>
        <w:t>.</w:t>
      </w:r>
      <w:r w:rsidRPr="00EA7931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Задачи </w:t>
      </w:r>
      <w:r w:rsidR="00EA7931" w:rsidRPr="00EA7931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с решениями </w:t>
      </w:r>
      <w:r w:rsidRPr="00EA7931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нужно сдать </w:t>
      </w:r>
      <w:r w:rsidR="00EA7931" w:rsidRPr="00EA7931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1.04.2021 до 14.00 ч </w:t>
      </w:r>
      <w:r w:rsidRPr="00EA7931">
        <w:rPr>
          <w:rFonts w:ascii="Times New Roman" w:hAnsi="Times New Roman" w:cs="Times New Roman"/>
          <w:i/>
          <w:color w:val="00B050"/>
          <w:sz w:val="36"/>
          <w:szCs w:val="36"/>
        </w:rPr>
        <w:t>в кабинеты 26 и</w:t>
      </w:r>
      <w:r w:rsidR="00EA7931" w:rsidRPr="00EA7931">
        <w:rPr>
          <w:rFonts w:ascii="Times New Roman" w:hAnsi="Times New Roman" w:cs="Times New Roman"/>
          <w:i/>
          <w:color w:val="00B050"/>
          <w:sz w:val="36"/>
          <w:szCs w:val="36"/>
        </w:rPr>
        <w:t>ли</w:t>
      </w:r>
      <w:r w:rsidRPr="00EA7931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</w:t>
      </w:r>
      <w:r w:rsidR="00EA7931" w:rsidRPr="00EA7931">
        <w:rPr>
          <w:rFonts w:ascii="Times New Roman" w:hAnsi="Times New Roman" w:cs="Times New Roman"/>
          <w:i/>
          <w:color w:val="00B050"/>
          <w:sz w:val="36"/>
          <w:szCs w:val="36"/>
        </w:rPr>
        <w:t>15.</w:t>
      </w:r>
    </w:p>
    <w:p w:rsidR="00913191" w:rsidRPr="00EA7931" w:rsidRDefault="001576AA" w:rsidP="00913191">
      <w:pPr>
        <w:jc w:val="both"/>
        <w:rPr>
          <w:rFonts w:ascii="Times New Roman" w:hAnsi="Times New Roman" w:cs="Times New Roman"/>
          <w:i/>
          <w:color w:val="00B0F0"/>
          <w:sz w:val="36"/>
          <w:szCs w:val="36"/>
        </w:rPr>
      </w:pPr>
      <w:r>
        <w:rPr>
          <w:rFonts w:ascii="Times New Roman" w:hAnsi="Times New Roman" w:cs="Times New Roman"/>
          <w:i/>
          <w:color w:val="FF0000"/>
          <w:sz w:val="36"/>
          <w:szCs w:val="36"/>
        </w:rPr>
        <w:t xml:space="preserve">31.04.2021 </w:t>
      </w:r>
      <w:r w:rsidRPr="001576AA">
        <w:rPr>
          <w:rFonts w:ascii="Times New Roman" w:hAnsi="Times New Roman" w:cs="Times New Roman"/>
          <w:i/>
          <w:color w:val="00B0F0"/>
          <w:sz w:val="36"/>
          <w:szCs w:val="36"/>
        </w:rPr>
        <w:t>1</w:t>
      </w:r>
      <w:r>
        <w:rPr>
          <w:rFonts w:ascii="Times New Roman" w:hAnsi="Times New Roman" w:cs="Times New Roman"/>
          <w:i/>
          <w:color w:val="00B0F0"/>
          <w:sz w:val="36"/>
          <w:szCs w:val="36"/>
        </w:rPr>
        <w:t>ый</w:t>
      </w:r>
      <w:r w:rsidRPr="001576AA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 </w:t>
      </w:r>
      <w:proofErr w:type="spellStart"/>
      <w:r w:rsidRPr="001576AA">
        <w:rPr>
          <w:rFonts w:ascii="Times New Roman" w:hAnsi="Times New Roman" w:cs="Times New Roman"/>
          <w:i/>
          <w:color w:val="00B0F0"/>
          <w:sz w:val="36"/>
          <w:szCs w:val="36"/>
        </w:rPr>
        <w:t>ур</w:t>
      </w:r>
      <w:proofErr w:type="spellEnd"/>
      <w:r w:rsidRPr="001576AA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. в 6 Б классе и </w:t>
      </w:r>
      <w:r w:rsidR="00913191" w:rsidRPr="001576AA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1.04.2021 </w:t>
      </w:r>
      <w:r w:rsidR="00913191" w:rsidRPr="001576AA">
        <w:rPr>
          <w:rFonts w:ascii="Times New Roman" w:hAnsi="Times New Roman" w:cs="Times New Roman"/>
          <w:i/>
          <w:color w:val="00B0F0"/>
          <w:sz w:val="36"/>
          <w:szCs w:val="36"/>
        </w:rPr>
        <w:t>4</w:t>
      </w:r>
      <w:r w:rsidRPr="001576AA">
        <w:rPr>
          <w:rFonts w:ascii="Times New Roman" w:hAnsi="Times New Roman" w:cs="Times New Roman"/>
          <w:i/>
          <w:color w:val="00B0F0"/>
          <w:sz w:val="36"/>
          <w:szCs w:val="36"/>
        </w:rPr>
        <w:t>ый</w:t>
      </w:r>
      <w:r w:rsidR="00913191" w:rsidRPr="001576AA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 </w:t>
      </w:r>
      <w:proofErr w:type="spellStart"/>
      <w:r w:rsidR="00913191" w:rsidRPr="001576AA">
        <w:rPr>
          <w:rFonts w:ascii="Times New Roman" w:hAnsi="Times New Roman" w:cs="Times New Roman"/>
          <w:i/>
          <w:color w:val="00B0F0"/>
          <w:sz w:val="36"/>
          <w:szCs w:val="36"/>
        </w:rPr>
        <w:t>ур</w:t>
      </w:r>
      <w:proofErr w:type="spellEnd"/>
      <w:r w:rsidR="00913191" w:rsidRPr="001576AA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. </w:t>
      </w:r>
      <w:r w:rsidRPr="001576AA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в 6 </w:t>
      </w:r>
      <w:proofErr w:type="gramStart"/>
      <w:r w:rsidRPr="001576AA">
        <w:rPr>
          <w:rFonts w:ascii="Times New Roman" w:hAnsi="Times New Roman" w:cs="Times New Roman"/>
          <w:i/>
          <w:color w:val="00B0F0"/>
          <w:sz w:val="36"/>
          <w:szCs w:val="36"/>
        </w:rPr>
        <w:t>А</w:t>
      </w:r>
      <w:proofErr w:type="gramEnd"/>
      <w:r w:rsidRPr="001576AA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 классе </w:t>
      </w:r>
      <w:r w:rsidR="00913191" w:rsidRPr="00EA7931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открытый урок «Путешествие к планете Х» проводит Зайцева А.В. </w:t>
      </w:r>
      <w:r w:rsidR="00913191" w:rsidRPr="00EA7931">
        <w:rPr>
          <w:rFonts w:ascii="Times New Roman" w:hAnsi="Times New Roman" w:cs="Times New Roman"/>
          <w:i/>
          <w:color w:val="00B0F0"/>
          <w:sz w:val="36"/>
          <w:szCs w:val="36"/>
        </w:rPr>
        <w:t>(приг</w:t>
      </w:r>
      <w:r w:rsidR="00EA7931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лашаются учителя и родители, </w:t>
      </w:r>
      <w:r w:rsidR="00913191" w:rsidRPr="00EA7931">
        <w:rPr>
          <w:rFonts w:ascii="Times New Roman" w:hAnsi="Times New Roman" w:cs="Times New Roman"/>
          <w:i/>
          <w:color w:val="00B0F0"/>
          <w:sz w:val="36"/>
          <w:szCs w:val="36"/>
        </w:rPr>
        <w:t>список желающих предоставить 31.03.21 в кабинет 15 Савенковой Н.В.)</w:t>
      </w:r>
    </w:p>
    <w:p w:rsidR="00913191" w:rsidRPr="00EA7931" w:rsidRDefault="00913191" w:rsidP="00913191">
      <w:pPr>
        <w:jc w:val="both"/>
        <w:rPr>
          <w:rFonts w:ascii="Times New Roman" w:hAnsi="Times New Roman" w:cs="Times New Roman"/>
          <w:i/>
          <w:color w:val="FF0000"/>
          <w:sz w:val="36"/>
          <w:szCs w:val="36"/>
        </w:rPr>
      </w:pPr>
      <w:r w:rsidRPr="00EA7931">
        <w:rPr>
          <w:rFonts w:ascii="Times New Roman" w:hAnsi="Times New Roman" w:cs="Times New Roman"/>
          <w:i/>
          <w:color w:val="FF0000"/>
          <w:sz w:val="36"/>
          <w:szCs w:val="36"/>
        </w:rPr>
        <w:lastRenderedPageBreak/>
        <w:t xml:space="preserve">2.04.2021 </w:t>
      </w:r>
      <w:r w:rsidRPr="001576AA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6 </w:t>
      </w:r>
      <w:proofErr w:type="spellStart"/>
      <w:r w:rsidRPr="001576AA">
        <w:rPr>
          <w:rFonts w:ascii="Times New Roman" w:hAnsi="Times New Roman" w:cs="Times New Roman"/>
          <w:i/>
          <w:color w:val="00B0F0"/>
          <w:sz w:val="36"/>
          <w:szCs w:val="36"/>
        </w:rPr>
        <w:t>ур</w:t>
      </w:r>
      <w:proofErr w:type="spellEnd"/>
      <w:r w:rsidRPr="001576AA">
        <w:rPr>
          <w:rFonts w:ascii="Times New Roman" w:hAnsi="Times New Roman" w:cs="Times New Roman"/>
          <w:i/>
          <w:color w:val="00B0F0"/>
          <w:sz w:val="36"/>
          <w:szCs w:val="36"/>
        </w:rPr>
        <w:t>.</w:t>
      </w:r>
      <w:r w:rsidR="001576AA" w:rsidRPr="001576AA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 в 8 </w:t>
      </w:r>
      <w:proofErr w:type="gramStart"/>
      <w:r w:rsidR="001576AA" w:rsidRPr="001576AA">
        <w:rPr>
          <w:rFonts w:ascii="Times New Roman" w:hAnsi="Times New Roman" w:cs="Times New Roman"/>
          <w:i/>
          <w:color w:val="00B0F0"/>
          <w:sz w:val="36"/>
          <w:szCs w:val="36"/>
        </w:rPr>
        <w:t>А</w:t>
      </w:r>
      <w:proofErr w:type="gramEnd"/>
      <w:r w:rsidR="001576AA" w:rsidRPr="001576AA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 классе</w:t>
      </w:r>
      <w:r w:rsidRPr="001576AA">
        <w:rPr>
          <w:rFonts w:ascii="Times New Roman" w:hAnsi="Times New Roman" w:cs="Times New Roman"/>
          <w:i/>
          <w:color w:val="00B0F0"/>
          <w:sz w:val="36"/>
          <w:szCs w:val="36"/>
        </w:rPr>
        <w:t xml:space="preserve"> </w:t>
      </w:r>
      <w:r w:rsidRPr="00EA7931">
        <w:rPr>
          <w:rFonts w:ascii="Times New Roman" w:hAnsi="Times New Roman" w:cs="Times New Roman"/>
          <w:i/>
          <w:color w:val="FF0000"/>
          <w:sz w:val="36"/>
          <w:szCs w:val="36"/>
        </w:rPr>
        <w:t xml:space="preserve">открытый урок проводит Большакова И.Н. </w:t>
      </w:r>
      <w:r w:rsidR="001576AA">
        <w:rPr>
          <w:rFonts w:ascii="Times New Roman" w:hAnsi="Times New Roman" w:cs="Times New Roman"/>
          <w:i/>
          <w:color w:val="FF0000"/>
          <w:sz w:val="36"/>
          <w:szCs w:val="36"/>
        </w:rPr>
        <w:t>«Основные классы неорганической химии».</w:t>
      </w:r>
    </w:p>
    <w:p w:rsidR="00913191" w:rsidRPr="00EA7931" w:rsidRDefault="00913191" w:rsidP="00913191">
      <w:pPr>
        <w:jc w:val="both"/>
        <w:rPr>
          <w:rFonts w:ascii="Times New Roman" w:hAnsi="Times New Roman" w:cs="Times New Roman"/>
          <w:i/>
          <w:color w:val="00B0F0"/>
          <w:sz w:val="36"/>
          <w:szCs w:val="36"/>
        </w:rPr>
      </w:pPr>
      <w:r w:rsidRPr="00EA7931">
        <w:rPr>
          <w:rFonts w:ascii="Times New Roman" w:hAnsi="Times New Roman" w:cs="Times New Roman"/>
          <w:i/>
          <w:color w:val="00B0F0"/>
          <w:sz w:val="36"/>
          <w:szCs w:val="36"/>
        </w:rPr>
        <w:t>(приглашаются учителя и родители, список желающих предоставить 31.03.21 в кабинет 15 Савенковой Н.В.)</w:t>
      </w:r>
    </w:p>
    <w:p w:rsidR="00EA7931" w:rsidRPr="00EA7931" w:rsidRDefault="00EA7931" w:rsidP="00913191">
      <w:pPr>
        <w:jc w:val="both"/>
        <w:rPr>
          <w:rFonts w:ascii="Times New Roman" w:hAnsi="Times New Roman" w:cs="Times New Roman"/>
          <w:i/>
          <w:color w:val="00B050"/>
          <w:sz w:val="36"/>
          <w:szCs w:val="36"/>
        </w:rPr>
      </w:pPr>
      <w:r w:rsidRPr="00EA7931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На 1 этаже будет проходить интерактивная выставка работ в стиле </w:t>
      </w:r>
      <w:proofErr w:type="spellStart"/>
      <w:r w:rsidRPr="00EA7931">
        <w:rPr>
          <w:rFonts w:ascii="Times New Roman" w:hAnsi="Times New Roman" w:cs="Times New Roman"/>
          <w:i/>
          <w:color w:val="00B050"/>
          <w:sz w:val="36"/>
          <w:szCs w:val="36"/>
        </w:rPr>
        <w:t>квилтинг</w:t>
      </w:r>
      <w:proofErr w:type="spellEnd"/>
      <w:r w:rsidRPr="00EA7931">
        <w:rPr>
          <w:rFonts w:ascii="Times New Roman" w:hAnsi="Times New Roman" w:cs="Times New Roman"/>
          <w:i/>
          <w:color w:val="00B050"/>
          <w:sz w:val="36"/>
          <w:szCs w:val="36"/>
        </w:rPr>
        <w:t xml:space="preserve"> «Игра в лоскутки или из хаоса рождается порядок».</w:t>
      </w:r>
    </w:p>
    <w:p w:rsidR="002B569B" w:rsidRDefault="008B302B" w:rsidP="005140AF">
      <w:pPr>
        <w:rPr>
          <w:rFonts w:ascii="Times New Roman" w:hAnsi="Times New Roman" w:cs="Times New Roman"/>
          <w:i/>
          <w:color w:val="FF0000"/>
          <w:sz w:val="32"/>
          <w:szCs w:val="32"/>
        </w:rPr>
      </w:pPr>
      <w:r>
        <w:rPr>
          <w:rFonts w:ascii="Times New Roman" w:hAnsi="Times New Roman" w:cs="Times New Roman"/>
          <w:i/>
          <w:color w:val="FF0000"/>
          <w:sz w:val="32"/>
          <w:szCs w:val="32"/>
        </w:rPr>
        <w:t xml:space="preserve">1 урок четверти начнется с Утренней гимнастики. Первые 5 минут урока посвятим здоровью! </w:t>
      </w:r>
    </w:p>
    <w:p w:rsidR="00391DE3" w:rsidRPr="00391DE3" w:rsidRDefault="00391DE3" w:rsidP="005140AF">
      <w:pPr>
        <w:rPr>
          <w:rFonts w:ascii="Times New Roman" w:hAnsi="Times New Roman" w:cs="Times New Roman"/>
          <w:i/>
          <w:color w:val="00B050"/>
          <w:sz w:val="32"/>
          <w:szCs w:val="32"/>
        </w:rPr>
      </w:pPr>
    </w:p>
    <w:p w:rsidR="002B569B" w:rsidRDefault="002B569B" w:rsidP="005140A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2B569B" w:rsidRDefault="002B569B" w:rsidP="005140A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2B569B" w:rsidRDefault="002B569B" w:rsidP="005140A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2B569B" w:rsidRDefault="002B569B" w:rsidP="005140A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B4EA6" w:rsidRDefault="005B4EA6" w:rsidP="005140A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5B4EA6" w:rsidRDefault="005B4EA6" w:rsidP="005140A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970F91" w:rsidRDefault="00970F91" w:rsidP="005140A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F939F3" w:rsidRPr="007143D7" w:rsidRDefault="00F939F3" w:rsidP="005140AF">
      <w:pPr>
        <w:rPr>
          <w:rFonts w:ascii="Times New Roman" w:hAnsi="Times New Roman" w:cs="Times New Roman"/>
          <w:color w:val="FF0000"/>
          <w:sz w:val="32"/>
          <w:szCs w:val="32"/>
        </w:rPr>
      </w:pPr>
    </w:p>
    <w:p w:rsidR="007143D7" w:rsidRDefault="007143D7" w:rsidP="005140AF">
      <w:pPr>
        <w:rPr>
          <w:rFonts w:ascii="Times New Roman" w:hAnsi="Times New Roman" w:cs="Times New Roman"/>
          <w:sz w:val="32"/>
          <w:szCs w:val="32"/>
        </w:rPr>
      </w:pPr>
    </w:p>
    <w:p w:rsidR="007143D7" w:rsidRDefault="007143D7" w:rsidP="007143D7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143D7" w:rsidRDefault="007143D7" w:rsidP="007143D7">
      <w:pPr>
        <w:jc w:val="both"/>
        <w:rPr>
          <w:rFonts w:ascii="Times New Roman" w:hAnsi="Times New Roman" w:cs="Times New Roman"/>
          <w:sz w:val="32"/>
          <w:szCs w:val="32"/>
        </w:rPr>
      </w:pPr>
    </w:p>
    <w:p w:rsidR="007143D7" w:rsidRPr="007143D7" w:rsidRDefault="007143D7" w:rsidP="007143D7">
      <w:pPr>
        <w:jc w:val="center"/>
        <w:rPr>
          <w:rFonts w:ascii="Times New Roman" w:hAnsi="Times New Roman" w:cs="Times New Roman"/>
          <w:sz w:val="32"/>
          <w:szCs w:val="32"/>
        </w:rPr>
      </w:pPr>
    </w:p>
    <w:sectPr w:rsidR="007143D7" w:rsidRPr="007143D7" w:rsidSect="005C4D8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E83464"/>
    <w:multiLevelType w:val="hybridMultilevel"/>
    <w:tmpl w:val="1638BAD2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183E22"/>
    <w:multiLevelType w:val="hybridMultilevel"/>
    <w:tmpl w:val="E0C6A07C"/>
    <w:lvl w:ilvl="0" w:tplc="0419000B">
      <w:start w:val="1"/>
      <w:numFmt w:val="bullet"/>
      <w:lvlText w:val=""/>
      <w:lvlJc w:val="left"/>
      <w:pPr>
        <w:ind w:left="100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1AFA108B"/>
    <w:multiLevelType w:val="hybridMultilevel"/>
    <w:tmpl w:val="D164898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DEB7817"/>
    <w:multiLevelType w:val="hybridMultilevel"/>
    <w:tmpl w:val="C57EFC6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DFD26BC"/>
    <w:multiLevelType w:val="hybridMultilevel"/>
    <w:tmpl w:val="633EBACA"/>
    <w:lvl w:ilvl="0" w:tplc="71400B86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5" w15:restartNumberingAfterBreak="0">
    <w:nsid w:val="28127297"/>
    <w:multiLevelType w:val="hybridMultilevel"/>
    <w:tmpl w:val="0C6CD788"/>
    <w:lvl w:ilvl="0" w:tplc="4CB645B2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6" w15:restartNumberingAfterBreak="0">
    <w:nsid w:val="35703E6F"/>
    <w:multiLevelType w:val="multilevel"/>
    <w:tmpl w:val="BA4A5A34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3D3B3BDB"/>
    <w:multiLevelType w:val="hybridMultilevel"/>
    <w:tmpl w:val="135E6A3A"/>
    <w:lvl w:ilvl="0" w:tplc="0419000B">
      <w:start w:val="1"/>
      <w:numFmt w:val="bullet"/>
      <w:lvlText w:val=""/>
      <w:lvlJc w:val="left"/>
      <w:pPr>
        <w:ind w:left="111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70" w:hanging="360"/>
      </w:pPr>
      <w:rPr>
        <w:rFonts w:ascii="Wingdings" w:hAnsi="Wingdings" w:hint="default"/>
      </w:rPr>
    </w:lvl>
  </w:abstractNum>
  <w:abstractNum w:abstractNumId="8" w15:restartNumberingAfterBreak="0">
    <w:nsid w:val="3DAA6EA0"/>
    <w:multiLevelType w:val="hybridMultilevel"/>
    <w:tmpl w:val="6D78070A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42467B8"/>
    <w:multiLevelType w:val="hybridMultilevel"/>
    <w:tmpl w:val="7954FDB4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A380399"/>
    <w:multiLevelType w:val="multilevel"/>
    <w:tmpl w:val="F9EEE1D0"/>
    <w:lvl w:ilvl="0">
      <w:start w:val="1"/>
      <w:numFmt w:val="bullet"/>
      <w:lvlText w:val="•"/>
      <w:lvlJc w:val="left"/>
      <w:rPr>
        <w:sz w:val="28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1" w15:restartNumberingAfterBreak="0">
    <w:nsid w:val="4B9E2367"/>
    <w:multiLevelType w:val="hybridMultilevel"/>
    <w:tmpl w:val="CF50F008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7605A2"/>
    <w:multiLevelType w:val="hybridMultilevel"/>
    <w:tmpl w:val="79C02ED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3" w15:restartNumberingAfterBreak="0">
    <w:nsid w:val="4E8E7137"/>
    <w:multiLevelType w:val="hybridMultilevel"/>
    <w:tmpl w:val="308E3D2A"/>
    <w:lvl w:ilvl="0" w:tplc="0419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14" w15:restartNumberingAfterBreak="0">
    <w:nsid w:val="507C5E3C"/>
    <w:multiLevelType w:val="hybridMultilevel"/>
    <w:tmpl w:val="F11C823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99E4B5F"/>
    <w:multiLevelType w:val="hybridMultilevel"/>
    <w:tmpl w:val="631493CA"/>
    <w:lvl w:ilvl="0" w:tplc="0419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6" w15:restartNumberingAfterBreak="0">
    <w:nsid w:val="792259EE"/>
    <w:multiLevelType w:val="multilevel"/>
    <w:tmpl w:val="B566930E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7" w15:restartNumberingAfterBreak="0">
    <w:nsid w:val="7F426801"/>
    <w:multiLevelType w:val="multilevel"/>
    <w:tmpl w:val="953A6DD0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7"/>
  </w:num>
  <w:num w:numId="2">
    <w:abstractNumId w:val="16"/>
  </w:num>
  <w:num w:numId="3">
    <w:abstractNumId w:val="6"/>
  </w:num>
  <w:num w:numId="4">
    <w:abstractNumId w:val="10"/>
  </w:num>
  <w:num w:numId="5">
    <w:abstractNumId w:val="3"/>
  </w:num>
  <w:num w:numId="6">
    <w:abstractNumId w:val="5"/>
  </w:num>
  <w:num w:numId="7">
    <w:abstractNumId w:val="4"/>
  </w:num>
  <w:num w:numId="8">
    <w:abstractNumId w:val="14"/>
  </w:num>
  <w:num w:numId="9">
    <w:abstractNumId w:val="13"/>
  </w:num>
  <w:num w:numId="10">
    <w:abstractNumId w:val="8"/>
  </w:num>
  <w:num w:numId="11">
    <w:abstractNumId w:val="9"/>
  </w:num>
  <w:num w:numId="12">
    <w:abstractNumId w:val="12"/>
  </w:num>
  <w:num w:numId="13">
    <w:abstractNumId w:val="11"/>
  </w:num>
  <w:num w:numId="14">
    <w:abstractNumId w:val="2"/>
  </w:num>
  <w:num w:numId="15">
    <w:abstractNumId w:val="7"/>
  </w:num>
  <w:num w:numId="16">
    <w:abstractNumId w:val="0"/>
  </w:num>
  <w:num w:numId="17">
    <w:abstractNumId w:val="1"/>
  </w:num>
  <w:num w:numId="18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DF6"/>
    <w:rsid w:val="000B4EE2"/>
    <w:rsid w:val="000E2761"/>
    <w:rsid w:val="00127D7B"/>
    <w:rsid w:val="001576AA"/>
    <w:rsid w:val="001B6F8E"/>
    <w:rsid w:val="001F748D"/>
    <w:rsid w:val="002869EC"/>
    <w:rsid w:val="00292D66"/>
    <w:rsid w:val="002B569B"/>
    <w:rsid w:val="00350025"/>
    <w:rsid w:val="00391DE3"/>
    <w:rsid w:val="003C2476"/>
    <w:rsid w:val="005140AF"/>
    <w:rsid w:val="005B4EA6"/>
    <w:rsid w:val="005C4D89"/>
    <w:rsid w:val="00604453"/>
    <w:rsid w:val="00652C00"/>
    <w:rsid w:val="006D3898"/>
    <w:rsid w:val="007143D7"/>
    <w:rsid w:val="00737022"/>
    <w:rsid w:val="00762427"/>
    <w:rsid w:val="007A5688"/>
    <w:rsid w:val="007B37F4"/>
    <w:rsid w:val="007D0C27"/>
    <w:rsid w:val="007E3347"/>
    <w:rsid w:val="008157A6"/>
    <w:rsid w:val="00817D9B"/>
    <w:rsid w:val="008A6FCD"/>
    <w:rsid w:val="008B302B"/>
    <w:rsid w:val="008F1B5C"/>
    <w:rsid w:val="00913191"/>
    <w:rsid w:val="00964462"/>
    <w:rsid w:val="00970F91"/>
    <w:rsid w:val="00A53D68"/>
    <w:rsid w:val="00AF5DBD"/>
    <w:rsid w:val="00B23DE1"/>
    <w:rsid w:val="00BF176B"/>
    <w:rsid w:val="00C81DCE"/>
    <w:rsid w:val="00CA6789"/>
    <w:rsid w:val="00CD1D57"/>
    <w:rsid w:val="00D72DF6"/>
    <w:rsid w:val="00EA5AD6"/>
    <w:rsid w:val="00EA7931"/>
    <w:rsid w:val="00F939F3"/>
    <w:rsid w:val="00FA63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DAF9C2"/>
  <w15:docId w15:val="{E4EF5926-A4EB-4D95-BF58-AABECE7D23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64462"/>
    <w:pPr>
      <w:ind w:left="720"/>
      <w:contextualSpacing/>
    </w:pPr>
    <w:rPr>
      <w:rFonts w:eastAsiaTheme="minorEastAsia"/>
      <w:lang w:eastAsia="ru-RU"/>
    </w:rPr>
  </w:style>
  <w:style w:type="character" w:styleId="a4">
    <w:name w:val="Strong"/>
    <w:qFormat/>
    <w:rsid w:val="00964462"/>
    <w:rPr>
      <w:b/>
      <w:bCs/>
    </w:rPr>
  </w:style>
  <w:style w:type="paragraph" w:customStyle="1" w:styleId="zag3">
    <w:name w:val="zag_3"/>
    <w:basedOn w:val="a"/>
    <w:rsid w:val="0096446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39"/>
    <w:rsid w:val="009644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6">
    <w:name w:val="Текст выноски Знак"/>
    <w:basedOn w:val="a0"/>
    <w:link w:val="a7"/>
    <w:uiPriority w:val="99"/>
    <w:semiHidden/>
    <w:rsid w:val="00964462"/>
    <w:rPr>
      <w:rFonts w:ascii="Segoe UI" w:eastAsiaTheme="minorEastAsia" w:hAnsi="Segoe UI" w:cs="Segoe UI"/>
      <w:sz w:val="18"/>
      <w:szCs w:val="18"/>
      <w:lang w:eastAsia="ru-RU"/>
    </w:rPr>
  </w:style>
  <w:style w:type="paragraph" w:styleId="a7">
    <w:name w:val="Balloon Text"/>
    <w:basedOn w:val="a"/>
    <w:link w:val="a6"/>
    <w:uiPriority w:val="99"/>
    <w:semiHidden/>
    <w:unhideWhenUsed/>
    <w:rsid w:val="00964462"/>
    <w:pPr>
      <w:spacing w:after="0" w:line="240" w:lineRule="auto"/>
    </w:pPr>
    <w:rPr>
      <w:rFonts w:ascii="Segoe UI" w:eastAsiaTheme="minorEastAsia" w:hAnsi="Segoe UI" w:cs="Segoe UI"/>
      <w:sz w:val="18"/>
      <w:szCs w:val="18"/>
      <w:lang w:eastAsia="ru-RU"/>
    </w:rPr>
  </w:style>
  <w:style w:type="paragraph" w:styleId="a8">
    <w:name w:val="Normal (Web)"/>
    <w:basedOn w:val="a"/>
    <w:uiPriority w:val="99"/>
    <w:semiHidden/>
    <w:unhideWhenUsed/>
    <w:rsid w:val="002869E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40873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258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7569960">
              <w:marLeft w:val="150"/>
              <w:marRight w:val="150"/>
              <w:marTop w:val="75"/>
              <w:marBottom w:val="75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7722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528</Words>
  <Characters>3013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Школа №72</Company>
  <LinksUpToDate>false</LinksUpToDate>
  <CharactersWithSpaces>3534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IN400034</dc:creator>
  <cp:lastModifiedBy>User</cp:lastModifiedBy>
  <cp:revision>12</cp:revision>
  <cp:lastPrinted>2021-02-09T07:54:00Z</cp:lastPrinted>
  <dcterms:created xsi:type="dcterms:W3CDTF">2021-03-25T08:29:00Z</dcterms:created>
  <dcterms:modified xsi:type="dcterms:W3CDTF">2021-03-26T07:34:00Z</dcterms:modified>
</cp:coreProperties>
</file>