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F2" w:rsidRPr="00D43E50" w:rsidRDefault="005936F2" w:rsidP="0059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85" w:rsidRPr="00D43E50" w:rsidRDefault="005936F2" w:rsidP="006F2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50">
        <w:rPr>
          <w:rFonts w:ascii="Times New Roman" w:hAnsi="Times New Roman" w:cs="Times New Roman"/>
          <w:b/>
          <w:sz w:val="28"/>
          <w:szCs w:val="28"/>
        </w:rPr>
        <w:t>Поздравляем победителей акции «День слова»</w:t>
      </w:r>
      <w:r w:rsidR="006F2785" w:rsidRPr="006F2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85" w:rsidRPr="00D43E50">
        <w:rPr>
          <w:rFonts w:ascii="Times New Roman" w:hAnsi="Times New Roman" w:cs="Times New Roman"/>
          <w:b/>
          <w:sz w:val="28"/>
          <w:szCs w:val="28"/>
        </w:rPr>
        <w:t>в рамках</w:t>
      </w:r>
    </w:p>
    <w:p w:rsidR="006F2785" w:rsidRPr="00D43E50" w:rsidRDefault="006F2785" w:rsidP="006F2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50">
        <w:rPr>
          <w:rFonts w:ascii="Times New Roman" w:hAnsi="Times New Roman" w:cs="Times New Roman"/>
          <w:b/>
          <w:sz w:val="28"/>
          <w:szCs w:val="28"/>
        </w:rPr>
        <w:t>Недели предметов гуманитарного цикла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969"/>
        <w:gridCol w:w="3119"/>
      </w:tblGrid>
      <w:tr w:rsidR="005936F2" w:rsidTr="00D43E50">
        <w:tc>
          <w:tcPr>
            <w:tcW w:w="992" w:type="dxa"/>
          </w:tcPr>
          <w:p w:rsidR="005936F2" w:rsidRPr="005936F2" w:rsidRDefault="005936F2" w:rsidP="005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936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5936F2" w:rsidRPr="005936F2" w:rsidRDefault="005936F2" w:rsidP="005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2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119" w:type="dxa"/>
          </w:tcPr>
          <w:p w:rsidR="005936F2" w:rsidRDefault="005936F2" w:rsidP="005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936F2" w:rsidRPr="005936F2" w:rsidRDefault="005936F2" w:rsidP="005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Бернгарт</w:t>
            </w:r>
            <w:proofErr w:type="spell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3119" w:type="dxa"/>
          </w:tcPr>
          <w:p w:rsidR="005936F2" w:rsidRDefault="005936F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Мальчикова Дарья</w:t>
            </w:r>
          </w:p>
        </w:tc>
        <w:tc>
          <w:tcPr>
            <w:tcW w:w="3119" w:type="dxa"/>
          </w:tcPr>
          <w:p w:rsidR="005936F2" w:rsidRDefault="005936F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Прокофьев Степан</w:t>
            </w:r>
          </w:p>
        </w:tc>
        <w:tc>
          <w:tcPr>
            <w:tcW w:w="3119" w:type="dxa"/>
          </w:tcPr>
          <w:p w:rsidR="005936F2" w:rsidRDefault="005936F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19" w:type="dxa"/>
          </w:tcPr>
          <w:p w:rsidR="005936F2" w:rsidRDefault="00011B6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119" w:type="dxa"/>
          </w:tcPr>
          <w:p w:rsidR="005936F2" w:rsidRDefault="00011B6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Хабарова Арина</w:t>
            </w:r>
          </w:p>
        </w:tc>
        <w:tc>
          <w:tcPr>
            <w:tcW w:w="3119" w:type="dxa"/>
          </w:tcPr>
          <w:p w:rsidR="005936F2" w:rsidRDefault="00011B6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  <w:bookmarkStart w:id="0" w:name="_GoBack"/>
            <w:bookmarkEnd w:id="0"/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19" w:type="dxa"/>
          </w:tcPr>
          <w:p w:rsidR="005936F2" w:rsidRDefault="005936F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9  а</w:t>
            </w:r>
            <w:proofErr w:type="gramEnd"/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Дорофеев Александр</w:t>
            </w:r>
          </w:p>
        </w:tc>
        <w:tc>
          <w:tcPr>
            <w:tcW w:w="3119" w:type="dxa"/>
          </w:tcPr>
          <w:p w:rsidR="005936F2" w:rsidRDefault="005936F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Усольцева Алёна</w:t>
            </w:r>
          </w:p>
        </w:tc>
        <w:tc>
          <w:tcPr>
            <w:tcW w:w="3119" w:type="dxa"/>
          </w:tcPr>
          <w:p w:rsidR="005936F2" w:rsidRDefault="005936F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Ямашев Данил</w:t>
            </w:r>
          </w:p>
        </w:tc>
        <w:tc>
          <w:tcPr>
            <w:tcW w:w="3119" w:type="dxa"/>
          </w:tcPr>
          <w:p w:rsidR="005936F2" w:rsidRDefault="005936F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3119" w:type="dxa"/>
          </w:tcPr>
          <w:p w:rsidR="005936F2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Хворов</w:t>
            </w:r>
            <w:proofErr w:type="spell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3119" w:type="dxa"/>
          </w:tcPr>
          <w:p w:rsidR="005936F2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5936F2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Рубан Иван</w:t>
            </w:r>
          </w:p>
        </w:tc>
        <w:tc>
          <w:tcPr>
            <w:tcW w:w="3119" w:type="dxa"/>
          </w:tcPr>
          <w:p w:rsidR="005936F2" w:rsidRDefault="005936F2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50" w:rsidRPr="00D43E50" w:rsidTr="00D43E50">
        <w:tc>
          <w:tcPr>
            <w:tcW w:w="992" w:type="dxa"/>
          </w:tcPr>
          <w:p w:rsidR="00D43E50" w:rsidRPr="00D43E50" w:rsidRDefault="00D43E50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E50" w:rsidRPr="00D43E50" w:rsidRDefault="00D43E50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Волкова Елизавета</w:t>
            </w:r>
          </w:p>
        </w:tc>
        <w:tc>
          <w:tcPr>
            <w:tcW w:w="3119" w:type="dxa"/>
          </w:tcPr>
          <w:p w:rsid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50" w:rsidRPr="00D43E50" w:rsidTr="00D43E50">
        <w:tc>
          <w:tcPr>
            <w:tcW w:w="992" w:type="dxa"/>
          </w:tcPr>
          <w:p w:rsidR="00D43E50" w:rsidRPr="00D43E50" w:rsidRDefault="00D43E50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E50" w:rsidRPr="00D43E50" w:rsidRDefault="00D43E50" w:rsidP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3119" w:type="dxa"/>
          </w:tcPr>
          <w:p w:rsid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50" w:rsidRPr="00D43E50" w:rsidTr="00D43E50">
        <w:tc>
          <w:tcPr>
            <w:tcW w:w="992" w:type="dxa"/>
          </w:tcPr>
          <w:p w:rsidR="00D43E50" w:rsidRPr="00D43E50" w:rsidRDefault="00D43E50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E50" w:rsidRPr="00D43E50" w:rsidRDefault="00D43E50" w:rsidP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Горбунова Анастасия</w:t>
            </w:r>
          </w:p>
        </w:tc>
        <w:tc>
          <w:tcPr>
            <w:tcW w:w="3119" w:type="dxa"/>
          </w:tcPr>
          <w:p w:rsid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50" w:rsidRPr="00D43E50" w:rsidTr="00D43E50">
        <w:tc>
          <w:tcPr>
            <w:tcW w:w="992" w:type="dxa"/>
          </w:tcPr>
          <w:p w:rsidR="00D43E50" w:rsidRPr="00D43E50" w:rsidRDefault="00D43E50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E50" w:rsidRPr="00D43E50" w:rsidRDefault="00D43E50" w:rsidP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Демина Дарья</w:t>
            </w:r>
          </w:p>
        </w:tc>
        <w:tc>
          <w:tcPr>
            <w:tcW w:w="3119" w:type="dxa"/>
          </w:tcPr>
          <w:p w:rsid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50" w:rsidRPr="00D43E50" w:rsidTr="00D43E50">
        <w:tc>
          <w:tcPr>
            <w:tcW w:w="992" w:type="dxa"/>
          </w:tcPr>
          <w:p w:rsidR="00D43E50" w:rsidRPr="00D43E50" w:rsidRDefault="00D43E50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E50" w:rsidRPr="00D43E50" w:rsidRDefault="00D43E50" w:rsidP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Нехорошева Дарья</w:t>
            </w:r>
          </w:p>
        </w:tc>
        <w:tc>
          <w:tcPr>
            <w:tcW w:w="3119" w:type="dxa"/>
          </w:tcPr>
          <w:p w:rsid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50" w:rsidRPr="00D43E50" w:rsidTr="00D43E50">
        <w:tc>
          <w:tcPr>
            <w:tcW w:w="992" w:type="dxa"/>
          </w:tcPr>
          <w:p w:rsidR="00D43E50" w:rsidRPr="00D43E50" w:rsidRDefault="00D43E50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E50" w:rsidRPr="00D43E50" w:rsidRDefault="00D43E50" w:rsidP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19" w:type="dxa"/>
          </w:tcPr>
          <w:p w:rsid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50" w:rsidRPr="00D43E50" w:rsidTr="00D43E50">
        <w:tc>
          <w:tcPr>
            <w:tcW w:w="992" w:type="dxa"/>
          </w:tcPr>
          <w:p w:rsidR="00D43E50" w:rsidRPr="00D43E50" w:rsidRDefault="00D43E50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E50" w:rsidRPr="00D43E50" w:rsidRDefault="00D43E50" w:rsidP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Пак Валерия</w:t>
            </w:r>
          </w:p>
        </w:tc>
        <w:tc>
          <w:tcPr>
            <w:tcW w:w="3119" w:type="dxa"/>
          </w:tcPr>
          <w:p w:rsid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43E50" w:rsidRPr="00D43E50" w:rsidRDefault="00D43E50" w:rsidP="00D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Першина Карина Вадимовна</w:t>
            </w:r>
          </w:p>
        </w:tc>
        <w:tc>
          <w:tcPr>
            <w:tcW w:w="3119" w:type="dxa"/>
          </w:tcPr>
          <w:p w:rsidR="005936F2" w:rsidRDefault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43E50" w:rsidRPr="00D43E50" w:rsidRDefault="00D4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2" w:rsidRPr="00D43E50" w:rsidTr="00D43E50">
        <w:tc>
          <w:tcPr>
            <w:tcW w:w="992" w:type="dxa"/>
          </w:tcPr>
          <w:p w:rsidR="005936F2" w:rsidRPr="00D43E50" w:rsidRDefault="005936F2" w:rsidP="00D43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F2" w:rsidRPr="00D43E50" w:rsidRDefault="00D43E50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D43E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</w:tcPr>
          <w:p w:rsidR="005936F2" w:rsidRDefault="00D43E50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5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43E50" w:rsidRPr="00D43E50" w:rsidRDefault="00D43E50" w:rsidP="0037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785" w:rsidRDefault="006F2785" w:rsidP="006F2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F2" w:rsidRPr="006F2785" w:rsidRDefault="006F2785" w:rsidP="006F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85">
        <w:rPr>
          <w:rFonts w:ascii="Times New Roman" w:hAnsi="Times New Roman" w:cs="Times New Roman"/>
          <w:b/>
          <w:sz w:val="28"/>
          <w:szCs w:val="28"/>
        </w:rPr>
        <w:t>Благодарим всех за участие!</w:t>
      </w:r>
    </w:p>
    <w:sectPr w:rsidR="005936F2" w:rsidRPr="006F2785" w:rsidSect="00D43E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232"/>
    <w:multiLevelType w:val="hybridMultilevel"/>
    <w:tmpl w:val="4B9A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E"/>
    <w:rsid w:val="00011B62"/>
    <w:rsid w:val="0050053E"/>
    <w:rsid w:val="005936F2"/>
    <w:rsid w:val="006F2785"/>
    <w:rsid w:val="00D43E50"/>
    <w:rsid w:val="00E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5477E-C0D5-4EAE-9D47-B40FE70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Топоркова О.Г.</cp:lastModifiedBy>
  <cp:revision>4</cp:revision>
  <dcterms:created xsi:type="dcterms:W3CDTF">2021-04-26T05:37:00Z</dcterms:created>
  <dcterms:modified xsi:type="dcterms:W3CDTF">2021-04-27T02:31:00Z</dcterms:modified>
</cp:coreProperties>
</file>