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49E" w:rsidRDefault="008C549E" w:rsidP="008C549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ВНИМАНИЕ!</w:t>
      </w:r>
    </w:p>
    <w:p w:rsidR="008C549E" w:rsidRDefault="008C549E" w:rsidP="008C549E">
      <w:pPr>
        <w:ind w:firstLine="708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Уважаемые родители!</w:t>
      </w:r>
    </w:p>
    <w:p w:rsidR="008C549E" w:rsidRDefault="008C549E" w:rsidP="008C549E">
      <w:pPr>
        <w:ind w:firstLine="708"/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72"/>
          <w:szCs w:val="72"/>
        </w:rPr>
        <w:t>предшкольной</w:t>
      </w:r>
      <w:proofErr w:type="spellEnd"/>
      <w:r>
        <w:rPr>
          <w:rFonts w:ascii="Times New Roman" w:hAnsi="Times New Roman" w:cs="Times New Roman"/>
          <w:b/>
          <w:sz w:val="72"/>
          <w:szCs w:val="72"/>
        </w:rPr>
        <w:t xml:space="preserve"> подготовке по средам будут проводиться дополнительные занятия за пропущенные дни.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807"/>
        <w:gridCol w:w="8363"/>
      </w:tblGrid>
      <w:tr w:rsidR="008C549E" w:rsidTr="008C549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9E" w:rsidRDefault="008C549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09.11.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9E" w:rsidRDefault="008C549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вторник</w:t>
            </w:r>
          </w:p>
        </w:tc>
      </w:tr>
      <w:tr w:rsidR="008C549E" w:rsidTr="008C549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9E" w:rsidRDefault="008C549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10.11.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9E" w:rsidRDefault="008C549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среда</w:t>
            </w:r>
          </w:p>
        </w:tc>
      </w:tr>
      <w:tr w:rsidR="008C549E" w:rsidTr="008C549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9E" w:rsidRDefault="008C549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11.11.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9E" w:rsidRDefault="008C549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четверг</w:t>
            </w:r>
          </w:p>
        </w:tc>
      </w:tr>
      <w:tr w:rsidR="008C549E" w:rsidTr="008C549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9E" w:rsidRDefault="008C549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16.11.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9E" w:rsidRDefault="008C549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вторник</w:t>
            </w:r>
          </w:p>
        </w:tc>
      </w:tr>
      <w:tr w:rsidR="008C549E" w:rsidTr="008C549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9E" w:rsidRDefault="008C549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17.11.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9E" w:rsidRDefault="008C549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среда</w:t>
            </w:r>
          </w:p>
        </w:tc>
      </w:tr>
      <w:tr w:rsidR="008C549E" w:rsidTr="008C549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9E" w:rsidRDefault="008C549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18.11.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9E" w:rsidRDefault="008C549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четверг</w:t>
            </w:r>
          </w:p>
        </w:tc>
      </w:tr>
    </w:tbl>
    <w:p w:rsidR="008C549E" w:rsidRDefault="008C549E" w:rsidP="008C549E">
      <w:pPr>
        <w:ind w:firstLine="708"/>
        <w:jc w:val="right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Администрация</w:t>
      </w:r>
    </w:p>
    <w:p w:rsidR="00352BEB" w:rsidRDefault="00352BEB">
      <w:bookmarkStart w:id="0" w:name="_GoBack"/>
      <w:bookmarkEnd w:id="0"/>
    </w:p>
    <w:sectPr w:rsidR="00352BEB" w:rsidSect="008C549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53"/>
    <w:rsid w:val="00352BEB"/>
    <w:rsid w:val="007F0253"/>
    <w:rsid w:val="008C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46B68-E4E2-4E0E-8D83-1DF40177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49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4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6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2021-11-09T10:28:00Z</dcterms:created>
  <dcterms:modified xsi:type="dcterms:W3CDTF">2021-11-09T10:28:00Z</dcterms:modified>
</cp:coreProperties>
</file>