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2" w:rsidRPr="000458A1" w:rsidRDefault="008F5D02" w:rsidP="008F5D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8A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828B5" w:rsidRPr="000458A1">
        <w:rPr>
          <w:rFonts w:ascii="Times New Roman" w:eastAsia="Calibri" w:hAnsi="Times New Roman" w:cs="Times New Roman"/>
          <w:sz w:val="24"/>
          <w:szCs w:val="24"/>
        </w:rPr>
        <w:t>муниципального конкурса</w:t>
      </w:r>
      <w:r w:rsidR="001E433B" w:rsidRPr="000458A1">
        <w:rPr>
          <w:rFonts w:ascii="Times New Roman" w:eastAsia="Calibri" w:hAnsi="Times New Roman" w:cs="Times New Roman"/>
          <w:sz w:val="24"/>
          <w:szCs w:val="24"/>
        </w:rPr>
        <w:t xml:space="preserve"> презентаций на английском </w:t>
      </w:r>
      <w:r w:rsidRPr="000458A1">
        <w:rPr>
          <w:rFonts w:ascii="Times New Roman" w:eastAsia="Calibri" w:hAnsi="Times New Roman" w:cs="Times New Roman"/>
          <w:sz w:val="24"/>
          <w:szCs w:val="24"/>
        </w:rPr>
        <w:t>языке</w:t>
      </w:r>
    </w:p>
    <w:p w:rsidR="00B8082B" w:rsidRPr="000458A1" w:rsidRDefault="008F5D02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294D" w:rsidRPr="000458A1">
        <w:rPr>
          <w:rFonts w:ascii="Times New Roman" w:eastAsia="Calibri" w:hAnsi="Times New Roman" w:cs="Times New Roman"/>
          <w:sz w:val="24"/>
          <w:szCs w:val="24"/>
        </w:rPr>
        <w:t>Наука и технологии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 w:rsidRPr="000458A1">
        <w:rPr>
          <w:rFonts w:ascii="Times New Roman" w:hAnsi="Times New Roman" w:cs="Times New Roman"/>
          <w:sz w:val="24"/>
          <w:szCs w:val="24"/>
        </w:rPr>
        <w:t>учащихся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5 - 11 классов </w:t>
      </w:r>
      <w:r w:rsidR="00CD47B7" w:rsidRPr="000458A1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</w:p>
    <w:p w:rsidR="00760BCD" w:rsidRPr="000458A1" w:rsidRDefault="001E433B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Уважаемые участники конкурса! Выражаем огромную благодарность всем ребятам за яркие </w:t>
      </w:r>
      <w:r w:rsidR="00CD47B7" w:rsidRPr="000458A1">
        <w:rPr>
          <w:rFonts w:ascii="Times New Roman" w:eastAsia="Calibri" w:hAnsi="Times New Roman" w:cs="Times New Roman"/>
          <w:sz w:val="24"/>
          <w:szCs w:val="24"/>
        </w:rPr>
        <w:t xml:space="preserve">и оригинальные </w:t>
      </w:r>
      <w:r w:rsidRPr="000458A1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="00F9294D" w:rsidRPr="000458A1">
        <w:rPr>
          <w:rFonts w:ascii="Times New Roman" w:eastAsia="Calibri" w:hAnsi="Times New Roman" w:cs="Times New Roman"/>
          <w:sz w:val="24"/>
          <w:szCs w:val="24"/>
        </w:rPr>
        <w:t>!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Отдельное спасибо учителям, которые сумели организовать своих учеников и подготовить интересные выступления! Сейчас мы ждем подписания приказа о результатах конкурса, печати грамот, которые можно будет получить в январе в ИПК (каб.108, </w:t>
      </w:r>
      <w:proofErr w:type="spellStart"/>
      <w:r w:rsidRPr="000458A1">
        <w:rPr>
          <w:rFonts w:ascii="Times New Roman" w:eastAsia="Calibri" w:hAnsi="Times New Roman" w:cs="Times New Roman"/>
          <w:sz w:val="24"/>
          <w:szCs w:val="24"/>
        </w:rPr>
        <w:t>Кызласова</w:t>
      </w:r>
      <w:proofErr w:type="spellEnd"/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94D" w:rsidRPr="000458A1">
        <w:rPr>
          <w:rFonts w:ascii="Times New Roman" w:eastAsia="Calibri" w:hAnsi="Times New Roman" w:cs="Times New Roman"/>
          <w:sz w:val="24"/>
          <w:szCs w:val="24"/>
        </w:rPr>
        <w:t>О.А.). Если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вы не нашли себя в таблице, ил</w:t>
      </w:r>
      <w:r w:rsidR="00760BCD" w:rsidRPr="000458A1">
        <w:rPr>
          <w:rFonts w:ascii="Times New Roman" w:eastAsia="Calibri" w:hAnsi="Times New Roman" w:cs="Times New Roman"/>
          <w:sz w:val="24"/>
          <w:szCs w:val="24"/>
        </w:rPr>
        <w:t xml:space="preserve">и данные внесены неверно обращайтесь по телефону </w:t>
      </w:r>
      <w:r w:rsidR="00F9294D" w:rsidRPr="000458A1">
        <w:rPr>
          <w:rFonts w:ascii="Times New Roman" w:eastAsia="Calibri" w:hAnsi="Times New Roman" w:cs="Times New Roman"/>
          <w:sz w:val="24"/>
          <w:szCs w:val="24"/>
        </w:rPr>
        <w:t>89530599865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94D" w:rsidRPr="000458A1">
        <w:rPr>
          <w:rFonts w:ascii="Times New Roman" w:eastAsia="Calibri" w:hAnsi="Times New Roman" w:cs="Times New Roman"/>
          <w:sz w:val="24"/>
          <w:szCs w:val="24"/>
        </w:rPr>
        <w:t>Чернова Сусанна Игоревна.</w:t>
      </w:r>
    </w:p>
    <w:p w:rsidR="001E433B" w:rsidRPr="000458A1" w:rsidRDefault="00760BCD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По поводу готовности грамот обращайтесь после </w:t>
      </w:r>
      <w:r w:rsidR="00DF1F67" w:rsidRPr="000458A1">
        <w:rPr>
          <w:rFonts w:ascii="Times New Roman" w:eastAsia="Calibri" w:hAnsi="Times New Roman" w:cs="Times New Roman"/>
          <w:sz w:val="24"/>
          <w:szCs w:val="24"/>
        </w:rPr>
        <w:t>17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января.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49"/>
        <w:gridCol w:w="1434"/>
        <w:gridCol w:w="3435"/>
        <w:gridCol w:w="2278"/>
        <w:gridCol w:w="2886"/>
        <w:gridCol w:w="2245"/>
      </w:tblGrid>
      <w:tr w:rsidR="009D43BF" w:rsidRPr="000458A1" w:rsidTr="009D6881">
        <w:tc>
          <w:tcPr>
            <w:tcW w:w="959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34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35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2278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</w:p>
        </w:tc>
        <w:tc>
          <w:tcPr>
            <w:tcW w:w="2886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45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43BF" w:rsidRPr="000458A1" w:rsidTr="009D6881">
        <w:tc>
          <w:tcPr>
            <w:tcW w:w="959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D43BF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bCs/>
                <w:sz w:val="24"/>
                <w:szCs w:val="24"/>
              </w:rPr>
              <w:t>МБНОУ «Гимназия № 44»</w:t>
            </w:r>
          </w:p>
        </w:tc>
        <w:tc>
          <w:tcPr>
            <w:tcW w:w="1434" w:type="dxa"/>
          </w:tcPr>
          <w:p w:rsidR="009D43BF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35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Баллод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Осокина Арина</w:t>
            </w:r>
          </w:p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D43BF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Чечурин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278" w:type="dxa"/>
          </w:tcPr>
          <w:p w:rsidR="009D43BF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Robots in our life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9D43BF" w:rsidRPr="000458A1" w:rsidRDefault="008B29AE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Сорокина Валентина Григорьевна</w:t>
            </w:r>
          </w:p>
        </w:tc>
        <w:tc>
          <w:tcPr>
            <w:tcW w:w="2245" w:type="dxa"/>
          </w:tcPr>
          <w:p w:rsidR="009D43BF" w:rsidRPr="000458A1" w:rsidRDefault="00CD47B7" w:rsidP="00CD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Призер  (3 место) </w:t>
            </w:r>
          </w:p>
        </w:tc>
      </w:tr>
      <w:tr w:rsidR="008A289A" w:rsidRPr="000458A1" w:rsidTr="009D6881">
        <w:tc>
          <w:tcPr>
            <w:tcW w:w="959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«СОШ №41»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Кривошеева Мария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Холуева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«Бытовые приборы в моей жизни»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Зубахина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Рахмоновна</w:t>
            </w:r>
            <w:proofErr w:type="spellEnd"/>
          </w:p>
        </w:tc>
        <w:tc>
          <w:tcPr>
            <w:tcW w:w="2245" w:type="dxa"/>
          </w:tcPr>
          <w:p w:rsidR="008B29AE" w:rsidRPr="000458A1" w:rsidRDefault="00CD47B7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 (3 место)</w:t>
            </w:r>
          </w:p>
        </w:tc>
      </w:tr>
      <w:tr w:rsidR="008A289A" w:rsidRPr="000458A1" w:rsidTr="009D6881">
        <w:tc>
          <w:tcPr>
            <w:tcW w:w="959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№72»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Донская Алена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Фрянова Диана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Скворцов Егор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 Александр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«Household appliances in our life»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Журавлева Наталья Анатольевна </w:t>
            </w:r>
          </w:p>
        </w:tc>
        <w:tc>
          <w:tcPr>
            <w:tcW w:w="2245" w:type="dxa"/>
          </w:tcPr>
          <w:p w:rsidR="008B29AE" w:rsidRPr="000458A1" w:rsidRDefault="000458A1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CD47B7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89A" w:rsidRPr="000458A1" w:rsidTr="009D6881">
        <w:tc>
          <w:tcPr>
            <w:tcW w:w="959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№97»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  <w:bookmarkStart w:id="0" w:name="_GoBack"/>
            <w:bookmarkEnd w:id="0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0" w:lineRule="atLeast"/>
              <w:ind w:righ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Балух</w:t>
            </w:r>
            <w:proofErr w:type="spellEnd"/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Эрика</w:t>
            </w:r>
          </w:p>
          <w:p w:rsidR="008B29AE" w:rsidRPr="000458A1" w:rsidRDefault="008B29AE" w:rsidP="008B29AE">
            <w:pPr>
              <w:spacing w:line="0" w:lineRule="atLeast"/>
              <w:ind w:righ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Роман</w:t>
            </w:r>
          </w:p>
          <w:p w:rsidR="008B29AE" w:rsidRPr="000458A1" w:rsidRDefault="008B29AE" w:rsidP="008B29AE">
            <w:pPr>
              <w:spacing w:line="0" w:lineRule="atLeast"/>
              <w:ind w:righ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Вуколова Марьяна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Любомский</w:t>
            </w:r>
            <w:proofErr w:type="spellEnd"/>
            <w:r w:rsidRPr="000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«Household appliances in our life»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Киселева Юлия Сергеевна</w:t>
            </w:r>
          </w:p>
        </w:tc>
        <w:tc>
          <w:tcPr>
            <w:tcW w:w="2245" w:type="dxa"/>
          </w:tcPr>
          <w:p w:rsidR="008B29AE" w:rsidRPr="000458A1" w:rsidRDefault="00CD47B7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Призер  (3 место) </w:t>
            </w:r>
          </w:p>
        </w:tc>
      </w:tr>
      <w:tr w:rsidR="008A289A" w:rsidRPr="000458A1" w:rsidTr="009D6881">
        <w:tc>
          <w:tcPr>
            <w:tcW w:w="959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"СОШ № 50"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Гурьянова Екатерина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Байгаулова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Ерофеева Алена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Les appareils éléctroménagers dans la cuisine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Волкова Ирина Анатольевна </w:t>
            </w:r>
          </w:p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8B29AE" w:rsidRPr="000458A1" w:rsidRDefault="00CD47B7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 (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</w:tc>
      </w:tr>
      <w:tr w:rsidR="008A289A" w:rsidRPr="000458A1" w:rsidTr="009D6881">
        <w:tc>
          <w:tcPr>
            <w:tcW w:w="959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№72»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B29AE" w:rsidRPr="000458A1" w:rsidRDefault="008B29AE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Белецкая Олеся</w:t>
            </w:r>
          </w:p>
          <w:p w:rsidR="000458A1" w:rsidRDefault="000458A1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Сухова Александра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29AE" w:rsidRPr="000458A1" w:rsidRDefault="008B29AE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Тамбовцева Анастасия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life-changing IPhone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» </w:t>
            </w:r>
          </w:p>
          <w:p w:rsidR="008B29AE" w:rsidRPr="000458A1" w:rsidRDefault="008B29AE" w:rsidP="008B29A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Чернова Сусанна Игоревна</w:t>
            </w:r>
          </w:p>
        </w:tc>
        <w:tc>
          <w:tcPr>
            <w:tcW w:w="2245" w:type="dxa"/>
          </w:tcPr>
          <w:p w:rsidR="00CD47B7" w:rsidRPr="000458A1" w:rsidRDefault="00CD47B7" w:rsidP="00CD47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</w:rPr>
              <w:t>Гран -</w:t>
            </w:r>
            <w:r w:rsidR="00AB69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«Самое яркое 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выступление»</w:t>
            </w:r>
          </w:p>
          <w:p w:rsidR="00CD47B7" w:rsidRPr="000458A1" w:rsidRDefault="00CD47B7" w:rsidP="00CD47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66" w:rsidRPr="000458A1" w:rsidTr="009D6881">
        <w:tc>
          <w:tcPr>
            <w:tcW w:w="959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9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434" w:type="dxa"/>
          </w:tcPr>
          <w:p w:rsidR="009D6881" w:rsidRPr="000458A1" w:rsidRDefault="00F9294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5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Першина Софья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Терещенко Степан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Уланов Александр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«Гаджеты в жизни подростков»</w:t>
            </w:r>
          </w:p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Зотова Юлия Викторовна </w:t>
            </w:r>
          </w:p>
        </w:tc>
        <w:tc>
          <w:tcPr>
            <w:tcW w:w="2245" w:type="dxa"/>
          </w:tcPr>
          <w:p w:rsidR="009D6881" w:rsidRPr="000458A1" w:rsidRDefault="00CD47B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Призер (2 место) </w:t>
            </w:r>
          </w:p>
        </w:tc>
      </w:tr>
      <w:tr w:rsidR="008A289A" w:rsidRPr="000458A1" w:rsidTr="009D6881">
        <w:tc>
          <w:tcPr>
            <w:tcW w:w="959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№ 73»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Соболева Елизавета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Митичкина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</w:t>
            </w:r>
            <w:r w:rsidR="0004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 Никита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B12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82C" w:rsidRPr="00045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Gadgets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Teens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'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life</w:t>
            </w:r>
            <w:r w:rsidR="00B1282C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Борисовна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9D6881" w:rsidRPr="000458A1" w:rsidRDefault="00CD47B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8A289A" w:rsidRPr="000458A1" w:rsidTr="009D6881">
        <w:tc>
          <w:tcPr>
            <w:tcW w:w="959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spacing w:after="200"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№41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2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Турчанинов Владимир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Вавилов Роман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Ким Руслана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Бахтин Максим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«Гаджеты в жизни подростков»</w:t>
            </w:r>
          </w:p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Чепурнова Наталья Анатольевна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9D6881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9D6881" w:rsidRPr="000458A1" w:rsidTr="009D6881">
        <w:tc>
          <w:tcPr>
            <w:tcW w:w="959" w:type="dxa"/>
          </w:tcPr>
          <w:p w:rsidR="009D6881" w:rsidRPr="000458A1" w:rsidRDefault="00F9294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spacing w:after="200" w:line="283" w:lineRule="exact"/>
              <w:ind w:right="-6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№41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Жорик</w:t>
            </w:r>
            <w:proofErr w:type="spellEnd"/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Шевяков Ян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«Гаджеты в жизни подростков»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Чишуина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Валерьевна</w:t>
            </w:r>
          </w:p>
        </w:tc>
        <w:tc>
          <w:tcPr>
            <w:tcW w:w="2245" w:type="dxa"/>
          </w:tcPr>
          <w:p w:rsidR="009D6881" w:rsidRPr="000458A1" w:rsidRDefault="008A289A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9D6881" w:rsidRPr="000458A1" w:rsidTr="009D6881">
        <w:tc>
          <w:tcPr>
            <w:tcW w:w="959" w:type="dxa"/>
          </w:tcPr>
          <w:p w:rsidR="009D6881" w:rsidRPr="000458A1" w:rsidRDefault="00F9294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№31»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Мария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Старовойтова Елизавета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«Гаджеты   в жизни подростка»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Петрущак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Ирина Юрьевна</w:t>
            </w:r>
          </w:p>
        </w:tc>
        <w:tc>
          <w:tcPr>
            <w:tcW w:w="2245" w:type="dxa"/>
          </w:tcPr>
          <w:p w:rsidR="009D6881" w:rsidRPr="000458A1" w:rsidRDefault="000458A1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6881" w:rsidRPr="000458A1" w:rsidTr="009D6881">
        <w:tc>
          <w:tcPr>
            <w:tcW w:w="959" w:type="dxa"/>
          </w:tcPr>
          <w:p w:rsidR="009D6881" w:rsidRPr="000458A1" w:rsidRDefault="00F9294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№27» им. И.Д.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Дарья 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Савельева Эльвира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«Гаджеты   в жизни подростка»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D6881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9D6881" w:rsidRPr="000458A1" w:rsidTr="009D6881">
        <w:tc>
          <w:tcPr>
            <w:tcW w:w="959" w:type="dxa"/>
          </w:tcPr>
          <w:p w:rsidR="009D6881" w:rsidRPr="000458A1" w:rsidRDefault="00F9294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F9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«Лицей  №34»</w:t>
            </w:r>
          </w:p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F9294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  <w:p w:rsidR="009D6881" w:rsidRPr="000458A1" w:rsidRDefault="00F9294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br/>
              <w:t>Петров Виктор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Позднякова Кристина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день из жизни школьника тогда и сейчас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Габриель Яна Юрьевна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A289A" w:rsidRPr="000458A1" w:rsidRDefault="001828B5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D" w:rsidRPr="000458A1" w:rsidTr="009D6881">
        <w:tc>
          <w:tcPr>
            <w:tcW w:w="959" w:type="dxa"/>
          </w:tcPr>
          <w:p w:rsidR="00F9294D" w:rsidRPr="000458A1" w:rsidRDefault="00F9294D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МБНОУ «Гимназия 44»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CD519E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F9294D" w:rsidRPr="000458A1" w:rsidRDefault="00CD519E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Юрлова Кристина,</w:t>
            </w: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«Gadgets in the past and now»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Бушуева Оксана Сергеевна</w:t>
            </w:r>
          </w:p>
          <w:p w:rsidR="00F9294D" w:rsidRPr="000458A1" w:rsidRDefault="00F9294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245" w:type="dxa"/>
          </w:tcPr>
          <w:p w:rsidR="00F9294D" w:rsidRPr="000458A1" w:rsidRDefault="008A289A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F9294D" w:rsidRPr="000458A1" w:rsidTr="009D6881">
        <w:tc>
          <w:tcPr>
            <w:tcW w:w="959" w:type="dxa"/>
          </w:tcPr>
          <w:p w:rsidR="00F9294D" w:rsidRPr="000458A1" w:rsidRDefault="00F9294D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МБНОУ «Лицей</w:t>
            </w: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№111»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Сосков Трофим</w:t>
            </w:r>
          </w:p>
          <w:p w:rsidR="00F9294D" w:rsidRPr="000458A1" w:rsidRDefault="00F9294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Таранжин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9294D" w:rsidRPr="000458A1" w:rsidRDefault="00F9294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Смагин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</w:p>
          <w:p w:rsidR="00F9294D" w:rsidRPr="000458A1" w:rsidRDefault="00F9294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Шаповалов Николай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«Гаджеты в нашей жизни»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F9294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F9294D" w:rsidRPr="000458A1" w:rsidRDefault="00F9294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9294D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(3 место)</w:t>
            </w:r>
          </w:p>
        </w:tc>
      </w:tr>
      <w:tr w:rsidR="00DF1F67" w:rsidRPr="000458A1" w:rsidTr="009D6881">
        <w:tc>
          <w:tcPr>
            <w:tcW w:w="959" w:type="dxa"/>
          </w:tcPr>
          <w:p w:rsidR="00DF1F67" w:rsidRPr="000458A1" w:rsidRDefault="00541338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№ 73»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Кириллова Виктория</w:t>
            </w:r>
          </w:p>
          <w:p w:rsidR="00DF1F67" w:rsidRPr="000458A1" w:rsidRDefault="00DF1F67" w:rsidP="00DF1F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Ахонина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F1F67" w:rsidRPr="000458A1" w:rsidRDefault="00DF1F67" w:rsidP="00DF1F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Хильчук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F1F67" w:rsidRPr="000458A1" w:rsidRDefault="00DF1F67" w:rsidP="00DF1F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Ермолова Елизавета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541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1338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Les gadgets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dans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vie </w:t>
            </w:r>
            <w:r w:rsidR="00541338" w:rsidRPr="000458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 adolescent</w:t>
            </w:r>
            <w:r w:rsidR="00541338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Украинец Елена 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Станиславовна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DF1F67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DF1F67" w:rsidRPr="000458A1" w:rsidTr="009D6881">
        <w:tc>
          <w:tcPr>
            <w:tcW w:w="959" w:type="dxa"/>
          </w:tcPr>
          <w:p w:rsidR="00DF1F67" w:rsidRPr="000458A1" w:rsidRDefault="00541338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№ 73»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Дорошенко Елена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Кольцова Алёна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Варвара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Штрак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541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541338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Blaise Pascal, 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Thomas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de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fr-FR"/>
              </w:rPr>
              <w:t>Colmar</w:t>
            </w:r>
            <w:r w:rsidRPr="00045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458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Louis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Braille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et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leurs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inventions</w:t>
            </w:r>
            <w:r w:rsidR="00541338" w:rsidRPr="0004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541338" w:rsidP="00541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45" w:type="dxa"/>
          </w:tcPr>
          <w:p w:rsidR="00DF1F67" w:rsidRPr="000458A1" w:rsidRDefault="008A289A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DF1F67" w:rsidRPr="000458A1" w:rsidTr="009D6881">
        <w:tc>
          <w:tcPr>
            <w:tcW w:w="959" w:type="dxa"/>
          </w:tcPr>
          <w:p w:rsidR="00DF1F67" w:rsidRPr="000458A1" w:rsidRDefault="00541338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 №34»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  <w:p w:rsidR="00DF1F67" w:rsidRPr="000458A1" w:rsidRDefault="00DF1F67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760F24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Селихов Андрей</w:t>
            </w:r>
          </w:p>
          <w:p w:rsidR="00DF1F67" w:rsidRPr="000458A1" w:rsidRDefault="00760F24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Ложкина Ангелина</w:t>
            </w:r>
          </w:p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Мезенцева Виктория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«Архимед»</w:t>
            </w:r>
          </w:p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67" w:rsidRPr="000458A1" w:rsidRDefault="00DF1F67" w:rsidP="00DF1F67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Бопп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Евгеньевна</w:t>
            </w:r>
          </w:p>
        </w:tc>
        <w:tc>
          <w:tcPr>
            <w:tcW w:w="2245" w:type="dxa"/>
          </w:tcPr>
          <w:p w:rsidR="00DF1F67" w:rsidRPr="000458A1" w:rsidRDefault="008A289A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Гран -при «Творческий подход и оригинальность решения»</w:t>
            </w:r>
          </w:p>
        </w:tc>
      </w:tr>
      <w:tr w:rsidR="00DF1F67" w:rsidRPr="000458A1" w:rsidTr="009D6881">
        <w:tc>
          <w:tcPr>
            <w:tcW w:w="959" w:type="dxa"/>
          </w:tcPr>
          <w:p w:rsidR="00DF1F67" w:rsidRPr="000458A1" w:rsidRDefault="00541338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МБНОУ «Гимназия №59 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Вишнякова Алина</w:t>
            </w:r>
          </w:p>
          <w:p w:rsidR="00DF1F67" w:rsidRPr="000458A1" w:rsidRDefault="00DF1F67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F1F67" w:rsidRPr="000458A1" w:rsidRDefault="00DF1F67" w:rsidP="005413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760F24" w:rsidRDefault="00DF1F67" w:rsidP="00182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41338" w:rsidRPr="0076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6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Satellite: made for modern life</w:t>
            </w:r>
            <w:r w:rsidR="00541338" w:rsidRPr="0076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6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CD519E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Любовь Геннадьевна</w:t>
            </w:r>
          </w:p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DF1F67" w:rsidRPr="000458A1" w:rsidRDefault="008A289A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DF1F67" w:rsidRPr="000458A1" w:rsidTr="009D6881">
        <w:tc>
          <w:tcPr>
            <w:tcW w:w="959" w:type="dxa"/>
          </w:tcPr>
          <w:p w:rsidR="00DF1F67" w:rsidRPr="000458A1" w:rsidRDefault="00541338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1828B5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Матвей</w:t>
            </w:r>
          </w:p>
          <w:p w:rsidR="00541338" w:rsidRPr="000458A1" w:rsidRDefault="00541338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F1F67" w:rsidRPr="000458A1" w:rsidRDefault="00DF1F67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Горбачева Анастасия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«Великие мировые ученые и их изобретения»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Лобанова Светлана Геннадьевна </w:t>
            </w:r>
          </w:p>
        </w:tc>
        <w:tc>
          <w:tcPr>
            <w:tcW w:w="2245" w:type="dxa"/>
          </w:tcPr>
          <w:p w:rsidR="00DF1F67" w:rsidRPr="000458A1" w:rsidRDefault="00CD519E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1338" w:rsidRPr="000458A1" w:rsidTr="009D6881">
        <w:tc>
          <w:tcPr>
            <w:tcW w:w="959" w:type="dxa"/>
          </w:tcPr>
          <w:p w:rsidR="00541338" w:rsidRPr="000458A1" w:rsidRDefault="00541338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«Лицей  №34»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8A289A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Макарова Алена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Харитонова Наталья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«Пифагор и его изобретения»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Наталья Викторовна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541338" w:rsidRPr="000458A1" w:rsidRDefault="008A289A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541338" w:rsidRPr="000458A1" w:rsidTr="009D6881">
        <w:tc>
          <w:tcPr>
            <w:tcW w:w="959" w:type="dxa"/>
          </w:tcPr>
          <w:p w:rsidR="00541338" w:rsidRPr="000458A1" w:rsidRDefault="00541338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1828B5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МБНОУ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«Гимназия 44»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CD519E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Полина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Пахомова Полина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Eurika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The role Archimedes in our life»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AB6902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45" w:type="dxa"/>
          </w:tcPr>
          <w:p w:rsidR="00541338" w:rsidRPr="000458A1" w:rsidRDefault="00CD519E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41338" w:rsidRPr="000458A1" w:rsidTr="009D6881">
        <w:tc>
          <w:tcPr>
            <w:tcW w:w="959" w:type="dxa"/>
          </w:tcPr>
          <w:p w:rsidR="00541338" w:rsidRPr="000458A1" w:rsidRDefault="00541338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МБНОУ «Лицей №84 имени В.А. Власова»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E" w:rsidRDefault="00CD519E" w:rsidP="00CD519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Марина</w:t>
            </w:r>
          </w:p>
          <w:p w:rsidR="00CD519E" w:rsidRDefault="00CD519E" w:rsidP="00CD519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Анастасия</w:t>
            </w:r>
          </w:p>
          <w:p w:rsidR="00541338" w:rsidRPr="000458A1" w:rsidRDefault="00541338" w:rsidP="00CD519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Зайцева Яна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«Рудольф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Кристиан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Бёттгер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изобретатель спичек»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AB6902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Стефанцова</w:t>
            </w:r>
            <w:proofErr w:type="spellEnd"/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Ивановна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541338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541338" w:rsidRPr="000458A1" w:rsidTr="009D6881">
        <w:tc>
          <w:tcPr>
            <w:tcW w:w="959" w:type="dxa"/>
          </w:tcPr>
          <w:p w:rsidR="00541338" w:rsidRPr="000458A1" w:rsidRDefault="00541338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D75A03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75A03" w:rsidRPr="000458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«СОШ №64»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Борискина Екатерина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Нарежная Елизавета </w:t>
            </w:r>
          </w:p>
          <w:p w:rsidR="00541338" w:rsidRPr="000458A1" w:rsidRDefault="00760F24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Крысина Арина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«Великие мировые ученые и их 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изобретения»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541338" w:rsidP="00AB6902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Дудкина Татьяна Александровна</w:t>
            </w:r>
          </w:p>
          <w:p w:rsidR="00541338" w:rsidRPr="000458A1" w:rsidRDefault="00541338" w:rsidP="00AB6902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Никитская Марина Петровна</w:t>
            </w:r>
          </w:p>
          <w:p w:rsidR="00541338" w:rsidRPr="000458A1" w:rsidRDefault="00541338" w:rsidP="00541338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541338" w:rsidRPr="000458A1" w:rsidRDefault="00CD519E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1338" w:rsidRPr="000458A1" w:rsidTr="009D6881">
        <w:tc>
          <w:tcPr>
            <w:tcW w:w="959" w:type="dxa"/>
          </w:tcPr>
          <w:p w:rsidR="00541338" w:rsidRPr="000458A1" w:rsidRDefault="00541338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D75A03" w:rsidP="00D75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D75A03" w:rsidP="005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03" w:rsidRPr="000458A1" w:rsidRDefault="00D75A03" w:rsidP="00D75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Брусенцова Полина</w:t>
            </w:r>
          </w:p>
          <w:p w:rsidR="00D75A03" w:rsidRPr="000458A1" w:rsidRDefault="00D75A03" w:rsidP="00D75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Кабаченко Валерия</w:t>
            </w:r>
          </w:p>
          <w:p w:rsidR="00541338" w:rsidRPr="000458A1" w:rsidRDefault="00D75A03" w:rsidP="00D75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Карамышева Ирина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D75A03" w:rsidP="005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«Великие мировые ученые и их изобретения»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8" w:rsidRPr="000458A1" w:rsidRDefault="00D75A03" w:rsidP="00AB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Сафонова Алина Владимировна</w:t>
            </w:r>
          </w:p>
        </w:tc>
        <w:tc>
          <w:tcPr>
            <w:tcW w:w="2245" w:type="dxa"/>
          </w:tcPr>
          <w:p w:rsidR="00541338" w:rsidRPr="000458A1" w:rsidRDefault="008A289A" w:rsidP="005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996942" w:rsidRPr="00DF1F67" w:rsidRDefault="00996942">
      <w:pPr>
        <w:rPr>
          <w:rFonts w:ascii="Times New Roman" w:hAnsi="Times New Roman" w:cs="Times New Roman"/>
          <w:sz w:val="24"/>
          <w:szCs w:val="24"/>
        </w:rPr>
      </w:pPr>
    </w:p>
    <w:p w:rsidR="00A42318" w:rsidRPr="00DF1F67" w:rsidRDefault="00A42318">
      <w:pPr>
        <w:rPr>
          <w:rFonts w:ascii="Times New Roman" w:hAnsi="Times New Roman" w:cs="Times New Roman"/>
          <w:sz w:val="24"/>
          <w:szCs w:val="24"/>
        </w:rPr>
      </w:pPr>
    </w:p>
    <w:p w:rsidR="008F5D02" w:rsidRPr="00DF1F67" w:rsidRDefault="008F5D02">
      <w:pPr>
        <w:rPr>
          <w:rFonts w:ascii="Times New Roman" w:hAnsi="Times New Roman" w:cs="Times New Roman"/>
          <w:sz w:val="24"/>
          <w:szCs w:val="24"/>
        </w:rPr>
      </w:pPr>
    </w:p>
    <w:p w:rsidR="00A42318" w:rsidRPr="00B8082B" w:rsidRDefault="00A42318">
      <w:pPr>
        <w:rPr>
          <w:rFonts w:ascii="Times New Roman" w:hAnsi="Times New Roman" w:cs="Times New Roman"/>
          <w:sz w:val="28"/>
          <w:szCs w:val="28"/>
        </w:rPr>
      </w:pPr>
    </w:p>
    <w:sectPr w:rsidR="00A42318" w:rsidRPr="00B8082B" w:rsidSect="0083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40"/>
    <w:multiLevelType w:val="hybridMultilevel"/>
    <w:tmpl w:val="20BA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155F"/>
    <w:multiLevelType w:val="hybridMultilevel"/>
    <w:tmpl w:val="B96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A2ADF"/>
    <w:multiLevelType w:val="hybridMultilevel"/>
    <w:tmpl w:val="BBD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9"/>
    <w:rsid w:val="000458A1"/>
    <w:rsid w:val="001140D9"/>
    <w:rsid w:val="00170A9E"/>
    <w:rsid w:val="001828B5"/>
    <w:rsid w:val="001B721C"/>
    <w:rsid w:val="001D5976"/>
    <w:rsid w:val="001E3A64"/>
    <w:rsid w:val="001E433B"/>
    <w:rsid w:val="00245B91"/>
    <w:rsid w:val="0026030F"/>
    <w:rsid w:val="002D60C9"/>
    <w:rsid w:val="003177C2"/>
    <w:rsid w:val="00415649"/>
    <w:rsid w:val="00541338"/>
    <w:rsid w:val="006203A6"/>
    <w:rsid w:val="00687C31"/>
    <w:rsid w:val="006C1007"/>
    <w:rsid w:val="00721817"/>
    <w:rsid w:val="00753E77"/>
    <w:rsid w:val="00760BCD"/>
    <w:rsid w:val="00760F24"/>
    <w:rsid w:val="0077262A"/>
    <w:rsid w:val="008332A9"/>
    <w:rsid w:val="008A289A"/>
    <w:rsid w:val="008B29AE"/>
    <w:rsid w:val="008F5D02"/>
    <w:rsid w:val="00996942"/>
    <w:rsid w:val="009A0848"/>
    <w:rsid w:val="009D43BF"/>
    <w:rsid w:val="009D6881"/>
    <w:rsid w:val="00A42318"/>
    <w:rsid w:val="00A92A33"/>
    <w:rsid w:val="00AB6902"/>
    <w:rsid w:val="00B1282C"/>
    <w:rsid w:val="00B45A24"/>
    <w:rsid w:val="00B8082B"/>
    <w:rsid w:val="00BA239B"/>
    <w:rsid w:val="00C24E66"/>
    <w:rsid w:val="00C67BB7"/>
    <w:rsid w:val="00CD47B7"/>
    <w:rsid w:val="00CD519E"/>
    <w:rsid w:val="00D75A03"/>
    <w:rsid w:val="00DF1F67"/>
    <w:rsid w:val="00E06FE0"/>
    <w:rsid w:val="00F9294D"/>
    <w:rsid w:val="00FE426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5D0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D02"/>
    <w:rPr>
      <w:color w:val="0000FF" w:themeColor="hyperlink"/>
      <w:u w:val="single"/>
    </w:rPr>
  </w:style>
  <w:style w:type="paragraph" w:styleId="a5">
    <w:name w:val="No Spacing"/>
    <w:uiPriority w:val="1"/>
    <w:qFormat/>
    <w:rsid w:val="00F929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5D0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D02"/>
    <w:rPr>
      <w:color w:val="0000FF" w:themeColor="hyperlink"/>
      <w:u w:val="single"/>
    </w:rPr>
  </w:style>
  <w:style w:type="paragraph" w:styleId="a5">
    <w:name w:val="No Spacing"/>
    <w:uiPriority w:val="1"/>
    <w:qFormat/>
    <w:rsid w:val="00F929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B9DB-FC96-4E67-8B70-C3A1C488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русова</dc:creator>
  <cp:keywords/>
  <dc:description/>
  <cp:lastModifiedBy>1</cp:lastModifiedBy>
  <cp:revision>5</cp:revision>
  <dcterms:created xsi:type="dcterms:W3CDTF">2021-12-21T06:23:00Z</dcterms:created>
  <dcterms:modified xsi:type="dcterms:W3CDTF">2021-12-21T10:36:00Z</dcterms:modified>
</cp:coreProperties>
</file>