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51" w:rsidRPr="00DC172F" w:rsidRDefault="00DC172F" w:rsidP="00E018FD">
      <w:pPr>
        <w:spacing w:line="240" w:lineRule="auto"/>
        <w:ind w:right="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2F">
        <w:rPr>
          <w:rFonts w:ascii="Times New Roman" w:hAnsi="Times New Roman" w:cs="Times New Roman"/>
          <w:b/>
          <w:sz w:val="28"/>
          <w:szCs w:val="28"/>
        </w:rPr>
        <w:t>План проведения мероприя</w:t>
      </w:r>
      <w:r w:rsidR="00244AA4">
        <w:rPr>
          <w:rFonts w:ascii="Times New Roman" w:hAnsi="Times New Roman" w:cs="Times New Roman"/>
          <w:b/>
          <w:sz w:val="28"/>
          <w:szCs w:val="28"/>
        </w:rPr>
        <w:t>тий декады английского языка (10</w:t>
      </w:r>
      <w:r w:rsidRPr="00DC172F">
        <w:rPr>
          <w:rFonts w:ascii="Times New Roman" w:hAnsi="Times New Roman" w:cs="Times New Roman"/>
          <w:b/>
          <w:sz w:val="28"/>
          <w:szCs w:val="28"/>
        </w:rPr>
        <w:t>.</w:t>
      </w:r>
      <w:r w:rsidR="0008101F">
        <w:rPr>
          <w:rFonts w:ascii="Times New Roman" w:hAnsi="Times New Roman" w:cs="Times New Roman"/>
          <w:b/>
          <w:sz w:val="28"/>
          <w:szCs w:val="28"/>
        </w:rPr>
        <w:t>03 – 1</w:t>
      </w:r>
      <w:r w:rsidR="00181F2C">
        <w:rPr>
          <w:rFonts w:ascii="Times New Roman" w:hAnsi="Times New Roman" w:cs="Times New Roman"/>
          <w:b/>
          <w:sz w:val="28"/>
          <w:szCs w:val="28"/>
        </w:rPr>
        <w:t>8</w:t>
      </w:r>
      <w:r w:rsidR="00F20E10">
        <w:rPr>
          <w:rFonts w:ascii="Times New Roman" w:hAnsi="Times New Roman" w:cs="Times New Roman"/>
          <w:b/>
          <w:sz w:val="28"/>
          <w:szCs w:val="28"/>
        </w:rPr>
        <w:t>.03</w:t>
      </w:r>
      <w:r w:rsidRPr="00DC172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167" w:type="dxa"/>
        <w:tblInd w:w="137" w:type="dxa"/>
        <w:tblLook w:val="04A0" w:firstRow="1" w:lastRow="0" w:firstColumn="1" w:lastColumn="0" w:noHBand="0" w:noVBand="1"/>
      </w:tblPr>
      <w:tblGrid>
        <w:gridCol w:w="1784"/>
        <w:gridCol w:w="3239"/>
        <w:gridCol w:w="934"/>
        <w:gridCol w:w="2406"/>
        <w:gridCol w:w="3627"/>
        <w:gridCol w:w="3177"/>
      </w:tblGrid>
      <w:tr w:rsidR="006A297B" w:rsidRPr="001F757E" w:rsidTr="00E018FD">
        <w:tc>
          <w:tcPr>
            <w:tcW w:w="1784" w:type="dxa"/>
          </w:tcPr>
          <w:p w:rsidR="006A297B" w:rsidRPr="001F757E" w:rsidRDefault="006A297B" w:rsidP="0008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757E">
              <w:rPr>
                <w:rFonts w:ascii="Times New Roman" w:hAnsi="Times New Roman" w:cs="Times New Roman"/>
                <w:i/>
              </w:rPr>
              <w:t>Число</w:t>
            </w:r>
          </w:p>
        </w:tc>
        <w:tc>
          <w:tcPr>
            <w:tcW w:w="3239" w:type="dxa"/>
          </w:tcPr>
          <w:p w:rsidR="006A297B" w:rsidRPr="001F757E" w:rsidRDefault="006A297B" w:rsidP="0008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757E">
              <w:rPr>
                <w:rFonts w:ascii="Times New Roman" w:hAnsi="Times New Roman" w:cs="Times New Roman"/>
                <w:i/>
              </w:rPr>
              <w:t>Мероприятие</w:t>
            </w:r>
          </w:p>
        </w:tc>
        <w:tc>
          <w:tcPr>
            <w:tcW w:w="934" w:type="dxa"/>
          </w:tcPr>
          <w:p w:rsidR="006A297B" w:rsidRPr="001F757E" w:rsidRDefault="006A297B" w:rsidP="0008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757E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2406" w:type="dxa"/>
          </w:tcPr>
          <w:p w:rsidR="006A297B" w:rsidRPr="001F757E" w:rsidRDefault="006A297B" w:rsidP="0008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757E">
              <w:rPr>
                <w:rFonts w:ascii="Times New Roman" w:hAnsi="Times New Roman" w:cs="Times New Roman"/>
                <w:i/>
              </w:rPr>
              <w:t>Время, место</w:t>
            </w:r>
          </w:p>
        </w:tc>
        <w:tc>
          <w:tcPr>
            <w:tcW w:w="3627" w:type="dxa"/>
          </w:tcPr>
          <w:p w:rsidR="006A297B" w:rsidRPr="001F757E" w:rsidRDefault="006A297B" w:rsidP="0008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757E">
              <w:rPr>
                <w:rFonts w:ascii="Times New Roman" w:hAnsi="Times New Roman" w:cs="Times New Roman"/>
                <w:i/>
              </w:rPr>
              <w:t>ФИО учителя</w:t>
            </w:r>
          </w:p>
        </w:tc>
        <w:tc>
          <w:tcPr>
            <w:tcW w:w="3177" w:type="dxa"/>
          </w:tcPr>
          <w:p w:rsidR="006A297B" w:rsidRPr="001F757E" w:rsidRDefault="006A297B" w:rsidP="000810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757E">
              <w:rPr>
                <w:rFonts w:ascii="Times New Roman" w:hAnsi="Times New Roman" w:cs="Times New Roman"/>
                <w:i/>
              </w:rPr>
              <w:t>Примечание</w:t>
            </w:r>
          </w:p>
        </w:tc>
      </w:tr>
      <w:tr w:rsidR="00D703CE" w:rsidRPr="001F757E" w:rsidTr="00E018FD">
        <w:tc>
          <w:tcPr>
            <w:tcW w:w="1784" w:type="dxa"/>
            <w:vMerge w:val="restart"/>
            <w:vAlign w:val="center"/>
          </w:tcPr>
          <w:p w:rsidR="00D703CE" w:rsidRPr="001F757E" w:rsidRDefault="00D703CE" w:rsidP="00D703CE">
            <w:pPr>
              <w:rPr>
                <w:rFonts w:ascii="Times New Roman" w:hAnsi="Times New Roman" w:cs="Times New Roman"/>
                <w:b/>
              </w:rPr>
            </w:pPr>
            <w:r w:rsidRPr="001F757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F757E">
              <w:rPr>
                <w:rFonts w:ascii="Times New Roman" w:hAnsi="Times New Roman" w:cs="Times New Roman"/>
                <w:b/>
              </w:rPr>
              <w:t>.03</w:t>
            </w:r>
          </w:p>
          <w:p w:rsidR="00D703CE" w:rsidRPr="001F757E" w:rsidRDefault="00D703CE" w:rsidP="00D703CE">
            <w:pPr>
              <w:rPr>
                <w:rFonts w:ascii="Times New Roman" w:hAnsi="Times New Roman" w:cs="Times New Roman"/>
                <w:b/>
              </w:rPr>
            </w:pPr>
            <w:r w:rsidRPr="001F757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Pr="001F757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39" w:type="dxa"/>
          </w:tcPr>
          <w:p w:rsidR="00D703CE" w:rsidRPr="006243C2" w:rsidRDefault="00D703CE" w:rsidP="00781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</w:t>
            </w:r>
            <w:r w:rsidRPr="006243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уроки</w:t>
            </w:r>
            <w:r w:rsidRPr="006243C2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6243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6243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fun</w:t>
            </w:r>
            <w:r w:rsidRPr="006243C2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(с английским весело)</w:t>
            </w:r>
          </w:p>
        </w:tc>
        <w:tc>
          <w:tcPr>
            <w:tcW w:w="934" w:type="dxa"/>
          </w:tcPr>
          <w:p w:rsidR="00D703CE" w:rsidRPr="001F757E" w:rsidRDefault="00D703CE" w:rsidP="005C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406" w:type="dxa"/>
          </w:tcPr>
          <w:p w:rsidR="00D703CE" w:rsidRDefault="00D703CE" w:rsidP="007E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каб.10 </w:t>
            </w:r>
          </w:p>
          <w:p w:rsidR="00D703CE" w:rsidRPr="00244AA4" w:rsidRDefault="00D703CE" w:rsidP="007E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каб.53</w:t>
            </w:r>
          </w:p>
        </w:tc>
        <w:tc>
          <w:tcPr>
            <w:tcW w:w="3627" w:type="dxa"/>
          </w:tcPr>
          <w:p w:rsidR="00D703CE" w:rsidRDefault="00D703CE" w:rsidP="005C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Каменщикова И.В.</w:t>
            </w:r>
          </w:p>
          <w:p w:rsidR="00D703CE" w:rsidRPr="001F757E" w:rsidRDefault="00D703CE" w:rsidP="005C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И.В.</w:t>
            </w:r>
          </w:p>
        </w:tc>
        <w:tc>
          <w:tcPr>
            <w:tcW w:w="3177" w:type="dxa"/>
          </w:tcPr>
          <w:p w:rsidR="00D703CE" w:rsidRPr="001F757E" w:rsidRDefault="00D703CE" w:rsidP="005C7261">
            <w:pPr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  <w:i/>
              </w:rPr>
              <w:t>Приглашаются родители и учителя</w:t>
            </w:r>
          </w:p>
        </w:tc>
      </w:tr>
      <w:tr w:rsidR="00D703CE" w:rsidRPr="001F757E" w:rsidTr="00E018FD">
        <w:tc>
          <w:tcPr>
            <w:tcW w:w="1784" w:type="dxa"/>
            <w:vMerge/>
          </w:tcPr>
          <w:p w:rsidR="00D703CE" w:rsidRPr="001F757E" w:rsidRDefault="00D703CE" w:rsidP="00904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</w:tcPr>
          <w:p w:rsidR="00D703CE" w:rsidRPr="006243C2" w:rsidRDefault="00D703CE" w:rsidP="00D3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</w:t>
            </w:r>
            <w:r w:rsidRPr="006243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уроки</w:t>
            </w:r>
            <w:r w:rsidRPr="006243C2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6243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 w:rsidRPr="006243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fun</w:t>
            </w:r>
            <w:r w:rsidRPr="006243C2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(с английским весело)</w:t>
            </w:r>
          </w:p>
        </w:tc>
        <w:tc>
          <w:tcPr>
            <w:tcW w:w="934" w:type="dxa"/>
          </w:tcPr>
          <w:p w:rsidR="00D703CE" w:rsidRDefault="00D703CE" w:rsidP="00D3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  <w:p w:rsidR="00D703CE" w:rsidRDefault="00D703CE" w:rsidP="00D34A8E">
            <w:pPr>
              <w:rPr>
                <w:rFonts w:ascii="Times New Roman" w:hAnsi="Times New Roman" w:cs="Times New Roman"/>
              </w:rPr>
            </w:pPr>
          </w:p>
          <w:p w:rsidR="00D703CE" w:rsidRPr="00244AA4" w:rsidRDefault="00D703CE" w:rsidP="00D3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406" w:type="dxa"/>
          </w:tcPr>
          <w:p w:rsidR="00D703CE" w:rsidRDefault="00D703CE" w:rsidP="00D3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урок  каб.10</w:t>
            </w:r>
            <w:proofErr w:type="gramEnd"/>
          </w:p>
          <w:p w:rsidR="00D703CE" w:rsidRDefault="00D703CE" w:rsidP="00D3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каб.53</w:t>
            </w:r>
          </w:p>
          <w:p w:rsidR="00D703CE" w:rsidRDefault="00D703CE" w:rsidP="00D3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</w:rPr>
              <w:t>урок  каб.10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03CE" w:rsidRPr="00244AA4" w:rsidRDefault="00D703CE" w:rsidP="007E6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каб.53</w:t>
            </w:r>
          </w:p>
        </w:tc>
        <w:tc>
          <w:tcPr>
            <w:tcW w:w="3627" w:type="dxa"/>
          </w:tcPr>
          <w:p w:rsidR="00D703CE" w:rsidRDefault="00D703CE" w:rsidP="00624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Каменщикова И.В. </w:t>
            </w:r>
          </w:p>
          <w:p w:rsidR="00D703CE" w:rsidRDefault="00D703CE" w:rsidP="00624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Архипова И.В. </w:t>
            </w:r>
          </w:p>
          <w:p w:rsidR="00D703CE" w:rsidRDefault="00D703CE" w:rsidP="00624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Каменщикова И.В. </w:t>
            </w:r>
          </w:p>
          <w:p w:rsidR="00D703CE" w:rsidRPr="00244AA4" w:rsidRDefault="00D703CE" w:rsidP="00624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И.В.</w:t>
            </w:r>
          </w:p>
        </w:tc>
        <w:tc>
          <w:tcPr>
            <w:tcW w:w="3177" w:type="dxa"/>
          </w:tcPr>
          <w:p w:rsidR="00D703CE" w:rsidRPr="001F757E" w:rsidRDefault="00D703CE" w:rsidP="00E018FD">
            <w:pPr>
              <w:ind w:right="936"/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  <w:i/>
              </w:rPr>
              <w:t>Приглашаются родители и учителя</w:t>
            </w:r>
          </w:p>
        </w:tc>
        <w:bookmarkStart w:id="0" w:name="_GoBack"/>
        <w:bookmarkEnd w:id="0"/>
      </w:tr>
      <w:tr w:rsidR="00D703CE" w:rsidRPr="001F757E" w:rsidTr="00E018FD">
        <w:tc>
          <w:tcPr>
            <w:tcW w:w="1784" w:type="dxa"/>
            <w:vMerge/>
          </w:tcPr>
          <w:p w:rsidR="00D703CE" w:rsidRPr="001F757E" w:rsidRDefault="00D703CE" w:rsidP="00904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</w:tcPr>
          <w:p w:rsidR="00D703CE" w:rsidRPr="00244AA4" w:rsidRDefault="00D703CE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видеопроектов </w:t>
            </w:r>
            <w:r w:rsidRPr="00244AA4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Still</w:t>
            </w:r>
            <w:r w:rsidRPr="00244A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244A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mystery</w:t>
            </w:r>
            <w:r w:rsidRPr="00244AA4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>(всё ещё загадка)</w:t>
            </w:r>
          </w:p>
        </w:tc>
        <w:tc>
          <w:tcPr>
            <w:tcW w:w="934" w:type="dxa"/>
          </w:tcPr>
          <w:p w:rsidR="00D703CE" w:rsidRDefault="00D703CE" w:rsidP="00D34A8E">
            <w:pPr>
              <w:rPr>
                <w:rFonts w:ascii="Times New Roman" w:hAnsi="Times New Roman" w:cs="Times New Roman"/>
              </w:rPr>
            </w:pPr>
            <w:r w:rsidRPr="00244AA4">
              <w:rPr>
                <w:rFonts w:ascii="Times New Roman" w:hAnsi="Times New Roman" w:cs="Times New Roman"/>
              </w:rPr>
              <w:t>8АБВ</w:t>
            </w:r>
          </w:p>
          <w:p w:rsidR="00D703CE" w:rsidRPr="009049D7" w:rsidRDefault="00D703CE" w:rsidP="00D34A8E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406" w:type="dxa"/>
          </w:tcPr>
          <w:p w:rsidR="00D703CE" w:rsidRDefault="00D703CE" w:rsidP="00D34A8E">
            <w:pPr>
              <w:rPr>
                <w:rFonts w:ascii="Times New Roman" w:hAnsi="Times New Roman" w:cs="Times New Roman"/>
              </w:rPr>
            </w:pPr>
            <w:r w:rsidRPr="00244AA4">
              <w:rPr>
                <w:rFonts w:ascii="Times New Roman" w:hAnsi="Times New Roman" w:cs="Times New Roman"/>
              </w:rPr>
              <w:t>7 урок</w:t>
            </w:r>
            <w:r>
              <w:rPr>
                <w:rFonts w:ascii="Times New Roman" w:hAnsi="Times New Roman" w:cs="Times New Roman"/>
              </w:rPr>
              <w:t xml:space="preserve"> (каб.18)</w:t>
            </w:r>
          </w:p>
          <w:p w:rsidR="00D703CE" w:rsidRPr="00244AA4" w:rsidRDefault="00D703CE" w:rsidP="00D3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классов </w:t>
            </w:r>
          </w:p>
        </w:tc>
        <w:tc>
          <w:tcPr>
            <w:tcW w:w="3627" w:type="dxa"/>
          </w:tcPr>
          <w:p w:rsidR="00D703CE" w:rsidRPr="00244AA4" w:rsidRDefault="00D703CE" w:rsidP="00D3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Братышева М.И, Литасова Н.В.</w:t>
            </w:r>
          </w:p>
        </w:tc>
        <w:tc>
          <w:tcPr>
            <w:tcW w:w="3177" w:type="dxa"/>
          </w:tcPr>
          <w:p w:rsidR="00D703CE" w:rsidRPr="001F757E" w:rsidRDefault="00D703CE" w:rsidP="00D34A8E">
            <w:pPr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  <w:i/>
              </w:rPr>
              <w:t>Приглашаются родители и учителя</w:t>
            </w:r>
          </w:p>
        </w:tc>
      </w:tr>
      <w:tr w:rsidR="00D703CE" w:rsidRPr="001F757E" w:rsidTr="00E018FD">
        <w:tc>
          <w:tcPr>
            <w:tcW w:w="1784" w:type="dxa"/>
            <w:vMerge/>
          </w:tcPr>
          <w:p w:rsidR="00D703CE" w:rsidRPr="001F757E" w:rsidRDefault="00D703CE" w:rsidP="00244A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</w:tcPr>
          <w:p w:rsidR="00D703CE" w:rsidRDefault="00D703CE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Открытые уроки </w:t>
            </w:r>
            <w:r w:rsidRPr="00C039B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We</w:t>
            </w:r>
            <w:r w:rsidRPr="00C03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C03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read</w:t>
            </w:r>
            <w:r w:rsidRPr="00C03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C03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speak</w:t>
            </w:r>
            <w:r w:rsidRPr="00C03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C039B9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(читаем и говорим по-английски)</w:t>
            </w:r>
          </w:p>
        </w:tc>
        <w:tc>
          <w:tcPr>
            <w:tcW w:w="934" w:type="dxa"/>
          </w:tcPr>
          <w:p w:rsidR="00D703CE" w:rsidRDefault="00D703CE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  <w:p w:rsidR="00D703CE" w:rsidRPr="00244AA4" w:rsidRDefault="00D703CE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2406" w:type="dxa"/>
          </w:tcPr>
          <w:p w:rsidR="00D703CE" w:rsidRDefault="00D703CE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 (каб.10, каб.53)</w:t>
            </w:r>
          </w:p>
          <w:p w:rsidR="00D703CE" w:rsidRPr="00244AA4" w:rsidRDefault="00D703CE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 (каб.10, каб.53)</w:t>
            </w:r>
          </w:p>
        </w:tc>
        <w:tc>
          <w:tcPr>
            <w:tcW w:w="3627" w:type="dxa"/>
          </w:tcPr>
          <w:p w:rsidR="00D703CE" w:rsidRDefault="00D703CE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Каменщикова И.В., Архипова И.В</w:t>
            </w:r>
          </w:p>
          <w:p w:rsidR="00D703CE" w:rsidRDefault="00D703CE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Каменщикова И.В., Архипова И.В</w:t>
            </w:r>
          </w:p>
        </w:tc>
        <w:tc>
          <w:tcPr>
            <w:tcW w:w="3177" w:type="dxa"/>
          </w:tcPr>
          <w:p w:rsidR="00D703CE" w:rsidRPr="001F757E" w:rsidRDefault="00D703CE" w:rsidP="00244AA4">
            <w:pPr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  <w:i/>
              </w:rPr>
              <w:t>Приглашаются родители и учителя</w:t>
            </w:r>
          </w:p>
        </w:tc>
      </w:tr>
      <w:tr w:rsidR="00244AA4" w:rsidRPr="009049D7" w:rsidTr="00E018FD">
        <w:tc>
          <w:tcPr>
            <w:tcW w:w="1784" w:type="dxa"/>
            <w:vMerge w:val="restart"/>
            <w:vAlign w:val="center"/>
          </w:tcPr>
          <w:p w:rsidR="00244AA4" w:rsidRDefault="00244AA4" w:rsidP="00244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</w:p>
          <w:p w:rsidR="00244AA4" w:rsidRPr="001F757E" w:rsidRDefault="00244AA4" w:rsidP="00244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(вторник)</w:t>
            </w:r>
          </w:p>
        </w:tc>
        <w:tc>
          <w:tcPr>
            <w:tcW w:w="3239" w:type="dxa"/>
          </w:tcPr>
          <w:p w:rsidR="00244AA4" w:rsidRPr="00C039B9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</w:t>
            </w:r>
            <w:r w:rsidRPr="00C03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C03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</w:t>
            </w:r>
            <w:r w:rsidRPr="00C03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сказок</w:t>
            </w:r>
            <w:r w:rsidRPr="00C039B9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  <w:lang w:val="en-US"/>
              </w:rPr>
              <w:t>We</w:t>
            </w:r>
            <w:r w:rsidRPr="00C03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C03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read</w:t>
            </w:r>
            <w:r w:rsidRPr="00C03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C03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speak</w:t>
            </w:r>
            <w:r w:rsidRPr="00C03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C039B9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(читаем и говорим по-английски)</w:t>
            </w:r>
          </w:p>
        </w:tc>
        <w:tc>
          <w:tcPr>
            <w:tcW w:w="934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44AA4" w:rsidRPr="009049D7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406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 (каб.57)</w:t>
            </w:r>
          </w:p>
          <w:p w:rsidR="00244AA4" w:rsidRPr="009049D7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 (каб.57)</w:t>
            </w:r>
          </w:p>
        </w:tc>
        <w:tc>
          <w:tcPr>
            <w:tcW w:w="3627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Н.А.</w:t>
            </w:r>
          </w:p>
          <w:p w:rsidR="00244AA4" w:rsidRPr="009049D7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Н.А.</w:t>
            </w:r>
          </w:p>
        </w:tc>
        <w:tc>
          <w:tcPr>
            <w:tcW w:w="3177" w:type="dxa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  <w:i/>
              </w:rPr>
              <w:t>Приглашаются учителя</w:t>
            </w:r>
            <w:r>
              <w:rPr>
                <w:rFonts w:ascii="Times New Roman" w:hAnsi="Times New Roman" w:cs="Times New Roman"/>
                <w:i/>
              </w:rPr>
              <w:t xml:space="preserve"> и родители</w:t>
            </w:r>
          </w:p>
        </w:tc>
      </w:tr>
      <w:tr w:rsidR="00244AA4" w:rsidRPr="009049D7" w:rsidTr="00E018FD">
        <w:tc>
          <w:tcPr>
            <w:tcW w:w="1784" w:type="dxa"/>
            <w:vMerge/>
          </w:tcPr>
          <w:p w:rsidR="00244AA4" w:rsidRDefault="00244AA4" w:rsidP="00244A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</w:tcPr>
          <w:p w:rsidR="00244AA4" w:rsidRPr="009049D7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знатоков английского языка </w:t>
            </w:r>
            <w:r w:rsidRPr="009049D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Funny</w:t>
            </w:r>
            <w:r w:rsidRPr="009049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 w:rsidRPr="009049D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(смешной английский)</w:t>
            </w:r>
          </w:p>
        </w:tc>
        <w:tc>
          <w:tcPr>
            <w:tcW w:w="934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  <w:p w:rsidR="00244AA4" w:rsidRPr="009049D7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406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 (каб.11)</w:t>
            </w:r>
          </w:p>
          <w:p w:rsidR="00244AA4" w:rsidRPr="009049D7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 (каб.11)</w:t>
            </w:r>
          </w:p>
        </w:tc>
        <w:tc>
          <w:tcPr>
            <w:tcW w:w="3627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Уланова О.В.</w:t>
            </w:r>
          </w:p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Уланова О.В. </w:t>
            </w:r>
          </w:p>
        </w:tc>
        <w:tc>
          <w:tcPr>
            <w:tcW w:w="3177" w:type="dxa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  <w:i/>
              </w:rPr>
              <w:t>Приглашаются учителя</w:t>
            </w:r>
            <w:r>
              <w:rPr>
                <w:rFonts w:ascii="Times New Roman" w:hAnsi="Times New Roman" w:cs="Times New Roman"/>
                <w:i/>
              </w:rPr>
              <w:t xml:space="preserve"> и родители</w:t>
            </w:r>
          </w:p>
        </w:tc>
      </w:tr>
      <w:tr w:rsidR="00244AA4" w:rsidRPr="009049D7" w:rsidTr="00E018FD">
        <w:tc>
          <w:tcPr>
            <w:tcW w:w="1784" w:type="dxa"/>
            <w:vMerge/>
          </w:tcPr>
          <w:p w:rsidR="00244AA4" w:rsidRDefault="00244AA4" w:rsidP="00244A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«По дорогам сказки и стихов»</w:t>
            </w:r>
          </w:p>
        </w:tc>
        <w:tc>
          <w:tcPr>
            <w:tcW w:w="934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406" w:type="dxa"/>
          </w:tcPr>
          <w:p w:rsidR="00244AA4" w:rsidRPr="00535F13" w:rsidRDefault="00535F13" w:rsidP="00244AA4">
            <w:pPr>
              <w:rPr>
                <w:rFonts w:ascii="Times New Roman" w:hAnsi="Times New Roman" w:cs="Times New Roman"/>
              </w:rPr>
            </w:pPr>
            <w:r w:rsidRPr="00535F13">
              <w:rPr>
                <w:rFonts w:ascii="Times New Roman" w:hAnsi="Times New Roman" w:cs="Times New Roman"/>
              </w:rPr>
              <w:t>5</w:t>
            </w:r>
            <w:r w:rsidR="00244AA4" w:rsidRPr="00535F13">
              <w:rPr>
                <w:rFonts w:ascii="Times New Roman" w:hAnsi="Times New Roman" w:cs="Times New Roman"/>
              </w:rPr>
              <w:t xml:space="preserve"> урок (каб.</w:t>
            </w:r>
            <w:r w:rsidRPr="00535F13">
              <w:rPr>
                <w:rFonts w:ascii="Times New Roman" w:hAnsi="Times New Roman" w:cs="Times New Roman"/>
              </w:rPr>
              <w:t>2</w:t>
            </w:r>
            <w:r w:rsidR="00244AA4" w:rsidRPr="00535F13">
              <w:rPr>
                <w:rFonts w:ascii="Times New Roman" w:hAnsi="Times New Roman" w:cs="Times New Roman"/>
              </w:rPr>
              <w:t>)</w:t>
            </w:r>
          </w:p>
          <w:p w:rsidR="00244AA4" w:rsidRPr="00535F13" w:rsidRDefault="00244AA4" w:rsidP="00244AA4">
            <w:pPr>
              <w:rPr>
                <w:rFonts w:ascii="Times New Roman" w:hAnsi="Times New Roman" w:cs="Times New Roman"/>
              </w:rPr>
            </w:pPr>
            <w:r w:rsidRPr="00535F13">
              <w:rPr>
                <w:rFonts w:ascii="Times New Roman" w:hAnsi="Times New Roman" w:cs="Times New Roman"/>
              </w:rPr>
              <w:t>6 урок (каб.</w:t>
            </w:r>
            <w:r w:rsidR="00535F13" w:rsidRPr="00535F13">
              <w:rPr>
                <w:rFonts w:ascii="Times New Roman" w:hAnsi="Times New Roman" w:cs="Times New Roman"/>
              </w:rPr>
              <w:t>35</w:t>
            </w:r>
            <w:r w:rsidRPr="00535F13">
              <w:rPr>
                <w:rFonts w:ascii="Times New Roman" w:hAnsi="Times New Roman" w:cs="Times New Roman"/>
              </w:rPr>
              <w:t>)</w:t>
            </w:r>
          </w:p>
          <w:p w:rsidR="00244AA4" w:rsidRPr="00535F13" w:rsidRDefault="00244AA4" w:rsidP="00244AA4">
            <w:pPr>
              <w:rPr>
                <w:rFonts w:ascii="Times New Roman" w:hAnsi="Times New Roman" w:cs="Times New Roman"/>
              </w:rPr>
            </w:pPr>
            <w:r w:rsidRPr="00535F13">
              <w:rPr>
                <w:rFonts w:ascii="Times New Roman" w:hAnsi="Times New Roman" w:cs="Times New Roman"/>
              </w:rPr>
              <w:t>7 урок (каб.</w:t>
            </w:r>
            <w:r w:rsidR="00535F13" w:rsidRPr="00535F13">
              <w:rPr>
                <w:rFonts w:ascii="Times New Roman" w:hAnsi="Times New Roman" w:cs="Times New Roman"/>
              </w:rPr>
              <w:t>33</w:t>
            </w:r>
            <w:r w:rsidRPr="00535F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7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Уланова О.В., Чернова С.И.</w:t>
            </w:r>
          </w:p>
          <w:p w:rsidR="00244AA4" w:rsidRPr="0042168F" w:rsidRDefault="00244AA4" w:rsidP="00244AA4">
            <w:pPr>
              <w:rPr>
                <w:rFonts w:ascii="Times New Roman" w:hAnsi="Times New Roman" w:cs="Times New Roman"/>
              </w:rPr>
            </w:pPr>
            <w:r w:rsidRPr="0042168F">
              <w:rPr>
                <w:rFonts w:ascii="Times New Roman" w:hAnsi="Times New Roman" w:cs="Times New Roman"/>
              </w:rPr>
              <w:t>Уланова О.В., Чернова С.И.</w:t>
            </w:r>
          </w:p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 w:rsidRPr="0042168F">
              <w:rPr>
                <w:rFonts w:ascii="Times New Roman" w:hAnsi="Times New Roman" w:cs="Times New Roman"/>
              </w:rPr>
              <w:t>Уланова О.В., Чернова С.И.</w:t>
            </w:r>
          </w:p>
        </w:tc>
        <w:tc>
          <w:tcPr>
            <w:tcW w:w="3177" w:type="dxa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  <w:i/>
              </w:rPr>
              <w:t>Приглашаются учителя</w:t>
            </w:r>
            <w:r>
              <w:rPr>
                <w:rFonts w:ascii="Times New Roman" w:hAnsi="Times New Roman" w:cs="Times New Roman"/>
                <w:i/>
              </w:rPr>
              <w:t xml:space="preserve"> и родители</w:t>
            </w:r>
          </w:p>
        </w:tc>
      </w:tr>
      <w:tr w:rsidR="00244AA4" w:rsidRPr="009049D7" w:rsidTr="00E018FD">
        <w:tc>
          <w:tcPr>
            <w:tcW w:w="1784" w:type="dxa"/>
            <w:vMerge/>
          </w:tcPr>
          <w:p w:rsidR="00244AA4" w:rsidRDefault="00244AA4" w:rsidP="00244A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</w:rPr>
              <w:t>Путешествие по станциям “</w:t>
            </w:r>
            <w:r w:rsidRPr="001F757E">
              <w:rPr>
                <w:rFonts w:ascii="Times New Roman" w:hAnsi="Times New Roman" w:cs="Times New Roman"/>
                <w:lang w:val="en-US"/>
              </w:rPr>
              <w:t>Spring</w:t>
            </w:r>
            <w:r w:rsidRPr="001F757E">
              <w:rPr>
                <w:rFonts w:ascii="Times New Roman" w:hAnsi="Times New Roman" w:cs="Times New Roman"/>
              </w:rPr>
              <w:t xml:space="preserve"> </w:t>
            </w:r>
            <w:r w:rsidRPr="001F757E">
              <w:rPr>
                <w:rFonts w:ascii="Times New Roman" w:hAnsi="Times New Roman" w:cs="Times New Roman"/>
                <w:lang w:val="en-US"/>
              </w:rPr>
              <w:t>language</w:t>
            </w:r>
            <w:r w:rsidRPr="001F757E">
              <w:rPr>
                <w:rFonts w:ascii="Times New Roman" w:hAnsi="Times New Roman" w:cs="Times New Roman"/>
              </w:rPr>
              <w:t xml:space="preserve"> </w:t>
            </w:r>
            <w:r w:rsidRPr="001F757E">
              <w:rPr>
                <w:rFonts w:ascii="Times New Roman" w:hAnsi="Times New Roman" w:cs="Times New Roman"/>
                <w:lang w:val="en-US"/>
              </w:rPr>
              <w:t>games</w:t>
            </w:r>
            <w:r w:rsidRPr="001F757E">
              <w:rPr>
                <w:rFonts w:ascii="Times New Roman" w:hAnsi="Times New Roman" w:cs="Times New Roman"/>
              </w:rPr>
              <w:t>” (Весенние языковые игры)</w:t>
            </w:r>
          </w:p>
        </w:tc>
        <w:tc>
          <w:tcPr>
            <w:tcW w:w="934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06" w:type="dxa"/>
          </w:tcPr>
          <w:p w:rsidR="00244AA4" w:rsidRPr="00535F13" w:rsidRDefault="00244AA4" w:rsidP="00244AA4">
            <w:pPr>
              <w:rPr>
                <w:rFonts w:ascii="Times New Roman" w:hAnsi="Times New Roman" w:cs="Times New Roman"/>
              </w:rPr>
            </w:pPr>
            <w:r w:rsidRPr="00535F13">
              <w:rPr>
                <w:rFonts w:ascii="Times New Roman" w:hAnsi="Times New Roman" w:cs="Times New Roman"/>
              </w:rPr>
              <w:t>2 урок (каб.</w:t>
            </w:r>
            <w:r w:rsidR="00535F13" w:rsidRPr="00535F13">
              <w:rPr>
                <w:rFonts w:ascii="Times New Roman" w:hAnsi="Times New Roman" w:cs="Times New Roman"/>
              </w:rPr>
              <w:t>59</w:t>
            </w:r>
            <w:r w:rsidRPr="00535F13">
              <w:rPr>
                <w:rFonts w:ascii="Times New Roman" w:hAnsi="Times New Roman" w:cs="Times New Roman"/>
              </w:rPr>
              <w:t>)</w:t>
            </w:r>
          </w:p>
          <w:p w:rsidR="00244AA4" w:rsidRPr="00535F13" w:rsidRDefault="00244AA4" w:rsidP="00244AA4">
            <w:pPr>
              <w:rPr>
                <w:rFonts w:ascii="Times New Roman" w:hAnsi="Times New Roman" w:cs="Times New Roman"/>
              </w:rPr>
            </w:pPr>
            <w:r w:rsidRPr="00535F13">
              <w:rPr>
                <w:rFonts w:ascii="Times New Roman" w:hAnsi="Times New Roman" w:cs="Times New Roman"/>
              </w:rPr>
              <w:t>3 урок (каб.</w:t>
            </w:r>
            <w:r w:rsidR="00535F13" w:rsidRPr="00535F13">
              <w:rPr>
                <w:rFonts w:ascii="Times New Roman" w:hAnsi="Times New Roman" w:cs="Times New Roman"/>
              </w:rPr>
              <w:t>62</w:t>
            </w:r>
            <w:r w:rsidRPr="00535F13">
              <w:rPr>
                <w:rFonts w:ascii="Times New Roman" w:hAnsi="Times New Roman" w:cs="Times New Roman"/>
              </w:rPr>
              <w:t>)</w:t>
            </w:r>
          </w:p>
          <w:p w:rsidR="00244AA4" w:rsidRPr="00535F13" w:rsidRDefault="00244AA4" w:rsidP="00244AA4">
            <w:pPr>
              <w:rPr>
                <w:rFonts w:ascii="Times New Roman" w:hAnsi="Times New Roman" w:cs="Times New Roman"/>
              </w:rPr>
            </w:pPr>
            <w:r w:rsidRPr="00535F13">
              <w:rPr>
                <w:rFonts w:ascii="Times New Roman" w:hAnsi="Times New Roman" w:cs="Times New Roman"/>
              </w:rPr>
              <w:t>4 урок (каб.</w:t>
            </w:r>
            <w:r w:rsidR="00535F13" w:rsidRPr="00535F13">
              <w:rPr>
                <w:rFonts w:ascii="Times New Roman" w:hAnsi="Times New Roman" w:cs="Times New Roman"/>
              </w:rPr>
              <w:t>21</w:t>
            </w:r>
            <w:r w:rsidRPr="00535F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7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Ю.В, Чернова С.И.</w:t>
            </w:r>
          </w:p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 w:rsidRPr="0042168F">
              <w:rPr>
                <w:rFonts w:ascii="Times New Roman" w:hAnsi="Times New Roman" w:cs="Times New Roman"/>
              </w:rPr>
              <w:t>Зотова Ю.В, Чернова С.И.</w:t>
            </w:r>
          </w:p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 w:rsidRPr="0042168F">
              <w:rPr>
                <w:rFonts w:ascii="Times New Roman" w:hAnsi="Times New Roman" w:cs="Times New Roman"/>
              </w:rPr>
              <w:t>Зотова Ю.В, Чернова С.И.</w:t>
            </w:r>
          </w:p>
        </w:tc>
        <w:tc>
          <w:tcPr>
            <w:tcW w:w="3177" w:type="dxa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  <w:i/>
              </w:rPr>
              <w:t>Приглашаются учителя</w:t>
            </w:r>
            <w:r>
              <w:rPr>
                <w:rFonts w:ascii="Times New Roman" w:hAnsi="Times New Roman" w:cs="Times New Roman"/>
                <w:i/>
              </w:rPr>
              <w:t xml:space="preserve"> и родители</w:t>
            </w:r>
          </w:p>
        </w:tc>
      </w:tr>
      <w:tr w:rsidR="00244AA4" w:rsidRPr="001F757E" w:rsidTr="00E018FD">
        <w:tc>
          <w:tcPr>
            <w:tcW w:w="1784" w:type="dxa"/>
            <w:vMerge w:val="restart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  <w:b/>
              </w:rPr>
            </w:pPr>
            <w:r w:rsidRPr="001F757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1F757E">
              <w:rPr>
                <w:rFonts w:ascii="Times New Roman" w:hAnsi="Times New Roman" w:cs="Times New Roman"/>
                <w:b/>
              </w:rPr>
              <w:t>.03</w:t>
            </w:r>
          </w:p>
          <w:p w:rsidR="00244AA4" w:rsidRPr="001F757E" w:rsidRDefault="00244AA4" w:rsidP="00244AA4">
            <w:pPr>
              <w:rPr>
                <w:rFonts w:ascii="Times New Roman" w:hAnsi="Times New Roman" w:cs="Times New Roman"/>
                <w:b/>
              </w:rPr>
            </w:pPr>
            <w:r w:rsidRPr="001F757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среда</w:t>
            </w:r>
            <w:r w:rsidRPr="001F757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39" w:type="dxa"/>
          </w:tcPr>
          <w:p w:rsidR="00244AA4" w:rsidRPr="00C039B9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Pr="009049D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ролевая</w:t>
            </w:r>
            <w:r w:rsidRPr="009049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</w:t>
            </w:r>
            <w:r w:rsidRPr="009049D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Volunteer</w:t>
            </w:r>
            <w:r w:rsidRPr="009049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meeting</w:t>
            </w:r>
            <w:r w:rsidRPr="00C039B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(встреча волонтеров)</w:t>
            </w:r>
          </w:p>
        </w:tc>
        <w:tc>
          <w:tcPr>
            <w:tcW w:w="934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244AA4" w:rsidRPr="009049D7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06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 (каб.60)</w:t>
            </w:r>
          </w:p>
          <w:p w:rsidR="00244AA4" w:rsidRP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F757E">
              <w:rPr>
                <w:rFonts w:ascii="Times New Roman" w:hAnsi="Times New Roman" w:cs="Times New Roman"/>
              </w:rPr>
              <w:t xml:space="preserve"> </w:t>
            </w:r>
            <w:r w:rsidRPr="00244AA4">
              <w:rPr>
                <w:rFonts w:ascii="Times New Roman" w:hAnsi="Times New Roman" w:cs="Times New Roman"/>
              </w:rPr>
              <w:t>урок (каб.44)</w:t>
            </w:r>
          </w:p>
          <w:p w:rsidR="00244AA4" w:rsidRPr="00244AA4" w:rsidRDefault="00244AA4" w:rsidP="00244AA4">
            <w:pPr>
              <w:rPr>
                <w:rFonts w:ascii="Times New Roman" w:hAnsi="Times New Roman" w:cs="Times New Roman"/>
              </w:rPr>
            </w:pPr>
            <w:r w:rsidRPr="00244AA4">
              <w:rPr>
                <w:rFonts w:ascii="Times New Roman" w:hAnsi="Times New Roman" w:cs="Times New Roman"/>
              </w:rPr>
              <w:t>5 урок (каб.61)</w:t>
            </w:r>
          </w:p>
          <w:p w:rsidR="00244AA4" w:rsidRPr="001F757E" w:rsidRDefault="00244AA4" w:rsidP="00244AA4">
            <w:pPr>
              <w:rPr>
                <w:rFonts w:ascii="Times New Roman" w:hAnsi="Times New Roman" w:cs="Times New Roman"/>
              </w:rPr>
            </w:pPr>
            <w:r w:rsidRPr="00244AA4">
              <w:rPr>
                <w:rFonts w:ascii="Times New Roman" w:hAnsi="Times New Roman" w:cs="Times New Roman"/>
              </w:rPr>
              <w:t>6 урок (каб.20)</w:t>
            </w:r>
          </w:p>
        </w:tc>
        <w:tc>
          <w:tcPr>
            <w:tcW w:w="3627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Журавлева Н.А.</w:t>
            </w:r>
          </w:p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Журавлева Н.А.</w:t>
            </w:r>
          </w:p>
          <w:p w:rsidR="00244AA4" w:rsidRPr="001F757E" w:rsidRDefault="00244AA4" w:rsidP="00244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Журавлева Н.А.</w:t>
            </w:r>
          </w:p>
        </w:tc>
        <w:tc>
          <w:tcPr>
            <w:tcW w:w="3177" w:type="dxa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  <w:i/>
              </w:rPr>
              <w:t>Приглашаются учителя</w:t>
            </w:r>
            <w:r>
              <w:rPr>
                <w:rFonts w:ascii="Times New Roman" w:hAnsi="Times New Roman" w:cs="Times New Roman"/>
                <w:i/>
              </w:rPr>
              <w:t xml:space="preserve"> и родители</w:t>
            </w:r>
          </w:p>
        </w:tc>
      </w:tr>
      <w:tr w:rsidR="00244AA4" w:rsidRPr="001F757E" w:rsidTr="00E018FD">
        <w:tc>
          <w:tcPr>
            <w:tcW w:w="1784" w:type="dxa"/>
            <w:vMerge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Урок-в</w:t>
            </w:r>
            <w:r w:rsidRPr="001F757E">
              <w:rPr>
                <w:rFonts w:ascii="Times New Roman" w:hAnsi="Times New Roman" w:cs="Times New Roman"/>
              </w:rPr>
              <w:t>икторина по теме “</w:t>
            </w:r>
            <w:r>
              <w:rPr>
                <w:rFonts w:ascii="Times New Roman" w:hAnsi="Times New Roman" w:cs="Times New Roman"/>
                <w:lang w:val="en-US"/>
              </w:rPr>
              <w:t>We</w:t>
            </w:r>
            <w:r w:rsidRPr="009049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9049D7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9049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live</w:t>
            </w:r>
            <w:r w:rsidRPr="009049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without</w:t>
            </w:r>
            <w:r w:rsidRPr="009049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humour</w:t>
            </w:r>
            <w:r w:rsidRPr="001F757E">
              <w:rPr>
                <w:rFonts w:ascii="Times New Roman" w:hAnsi="Times New Roman" w:cs="Times New Roman"/>
              </w:rPr>
              <w:t>” (</w:t>
            </w:r>
            <w:r>
              <w:rPr>
                <w:rFonts w:ascii="Times New Roman" w:hAnsi="Times New Roman" w:cs="Times New Roman"/>
              </w:rPr>
              <w:t>без юмора нет жизни)</w:t>
            </w:r>
          </w:p>
        </w:tc>
        <w:tc>
          <w:tcPr>
            <w:tcW w:w="934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 w:rsidRPr="009049D7">
              <w:rPr>
                <w:rFonts w:ascii="Times New Roman" w:hAnsi="Times New Roman" w:cs="Times New Roman"/>
              </w:rPr>
              <w:t>9А</w:t>
            </w:r>
          </w:p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244AA4" w:rsidRPr="009049D7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406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 (каб.47)</w:t>
            </w:r>
          </w:p>
          <w:p w:rsidR="00244AA4" w:rsidRPr="00535F13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535F13">
              <w:rPr>
                <w:rFonts w:ascii="Times New Roman" w:hAnsi="Times New Roman" w:cs="Times New Roman"/>
              </w:rPr>
              <w:t>урок (каб.</w:t>
            </w:r>
            <w:r w:rsidR="00535F13" w:rsidRPr="00535F13">
              <w:rPr>
                <w:rFonts w:ascii="Times New Roman" w:hAnsi="Times New Roman" w:cs="Times New Roman"/>
              </w:rPr>
              <w:t>49</w:t>
            </w:r>
            <w:r w:rsidRPr="00535F13">
              <w:rPr>
                <w:rFonts w:ascii="Times New Roman" w:hAnsi="Times New Roman" w:cs="Times New Roman"/>
              </w:rPr>
              <w:t>)</w:t>
            </w:r>
          </w:p>
          <w:p w:rsidR="00244AA4" w:rsidRPr="009049D7" w:rsidRDefault="00244AA4" w:rsidP="00244AA4">
            <w:pPr>
              <w:rPr>
                <w:rFonts w:ascii="Times New Roman" w:hAnsi="Times New Roman" w:cs="Times New Roman"/>
              </w:rPr>
            </w:pPr>
            <w:r w:rsidRPr="00535F13">
              <w:rPr>
                <w:rFonts w:ascii="Times New Roman" w:hAnsi="Times New Roman" w:cs="Times New Roman"/>
              </w:rPr>
              <w:t xml:space="preserve">7 урок </w:t>
            </w:r>
            <w:r w:rsidR="00535F13" w:rsidRPr="00535F13">
              <w:rPr>
                <w:rFonts w:ascii="Times New Roman" w:hAnsi="Times New Roman" w:cs="Times New Roman"/>
              </w:rPr>
              <w:t>(</w:t>
            </w:r>
            <w:proofErr w:type="spellStart"/>
            <w:r w:rsidR="00535F13" w:rsidRPr="00535F13">
              <w:rPr>
                <w:rFonts w:ascii="Times New Roman" w:hAnsi="Times New Roman" w:cs="Times New Roman"/>
              </w:rPr>
              <w:t>каб</w:t>
            </w:r>
            <w:proofErr w:type="spellEnd"/>
            <w:r w:rsidR="00535F13" w:rsidRPr="00535F13">
              <w:rPr>
                <w:rFonts w:ascii="Times New Roman" w:hAnsi="Times New Roman" w:cs="Times New Roman"/>
              </w:rPr>
              <w:t>. 18а</w:t>
            </w:r>
            <w:r w:rsidRPr="00535F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7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С.Г, Любушкина Е.С.</w:t>
            </w:r>
          </w:p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Ю.В., Любушкина Е.С.</w:t>
            </w:r>
          </w:p>
          <w:p w:rsidR="00244AA4" w:rsidRPr="009049D7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Ю.В., Любушкина Е.С.</w:t>
            </w:r>
          </w:p>
        </w:tc>
        <w:tc>
          <w:tcPr>
            <w:tcW w:w="3177" w:type="dxa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  <w:i/>
              </w:rPr>
              <w:t>Приглашаются учителя</w:t>
            </w:r>
            <w:r>
              <w:rPr>
                <w:rFonts w:ascii="Times New Roman" w:hAnsi="Times New Roman" w:cs="Times New Roman"/>
                <w:i/>
              </w:rPr>
              <w:t xml:space="preserve"> и родители</w:t>
            </w:r>
          </w:p>
        </w:tc>
      </w:tr>
      <w:tr w:rsidR="00244AA4" w:rsidRPr="001F757E" w:rsidTr="00E018FD">
        <w:tc>
          <w:tcPr>
            <w:tcW w:w="1784" w:type="dxa"/>
            <w:vMerge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3" w:type="dxa"/>
            <w:gridSpan w:val="5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  <w:i/>
              </w:rPr>
            </w:pPr>
            <w:r w:rsidRPr="001F757E">
              <w:rPr>
                <w:rFonts w:ascii="Times New Roman" w:hAnsi="Times New Roman" w:cs="Times New Roman"/>
                <w:b/>
                <w:color w:val="FF0000"/>
              </w:rPr>
              <w:t xml:space="preserve">Муниципальный конкурс по английскому языку “Glorious </w:t>
            </w:r>
            <w:r w:rsidRPr="001F757E">
              <w:rPr>
                <w:rFonts w:ascii="Times New Roman" w:hAnsi="Times New Roman" w:cs="Times New Roman"/>
                <w:b/>
                <w:color w:val="FF0000"/>
                <w:lang w:val="en-US"/>
              </w:rPr>
              <w:t>English</w:t>
            </w:r>
            <w:r w:rsidRPr="001F757E">
              <w:rPr>
                <w:rFonts w:ascii="Times New Roman" w:hAnsi="Times New Roman" w:cs="Times New Roman"/>
                <w:b/>
                <w:color w:val="FF0000"/>
              </w:rPr>
              <w:t>” для 2-5 классов</w:t>
            </w:r>
          </w:p>
        </w:tc>
      </w:tr>
      <w:tr w:rsidR="00244AA4" w:rsidRPr="001F757E" w:rsidTr="00E018FD">
        <w:tc>
          <w:tcPr>
            <w:tcW w:w="1784" w:type="dxa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  <w:b/>
              </w:rPr>
            </w:pPr>
            <w:r w:rsidRPr="001F757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F757E">
              <w:rPr>
                <w:rFonts w:ascii="Times New Roman" w:hAnsi="Times New Roman" w:cs="Times New Roman"/>
                <w:b/>
              </w:rPr>
              <w:t>.03</w:t>
            </w:r>
          </w:p>
          <w:p w:rsidR="00244AA4" w:rsidRPr="001F757E" w:rsidRDefault="00244AA4" w:rsidP="00244AA4">
            <w:pPr>
              <w:rPr>
                <w:rFonts w:ascii="Times New Roman" w:hAnsi="Times New Roman" w:cs="Times New Roman"/>
                <w:b/>
              </w:rPr>
            </w:pPr>
            <w:r w:rsidRPr="001F757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четверг</w:t>
            </w:r>
            <w:r w:rsidRPr="001F757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39" w:type="dxa"/>
          </w:tcPr>
          <w:p w:rsidR="00244AA4" w:rsidRPr="0042168F" w:rsidRDefault="00244AA4" w:rsidP="00244AA4">
            <w:pPr>
              <w:rPr>
                <w:rFonts w:ascii="Times New Roman" w:hAnsi="Times New Roman" w:cs="Times New Roman"/>
              </w:rPr>
            </w:pPr>
            <w:r w:rsidRPr="0042168F">
              <w:rPr>
                <w:rFonts w:ascii="Times New Roman" w:hAnsi="Times New Roman" w:cs="Times New Roman"/>
              </w:rPr>
              <w:t>Фестиваль инсценированной песни на английском языке</w:t>
            </w:r>
          </w:p>
        </w:tc>
        <w:tc>
          <w:tcPr>
            <w:tcW w:w="934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  <w:p w:rsidR="00244AA4" w:rsidRPr="0042168F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406" w:type="dxa"/>
          </w:tcPr>
          <w:p w:rsidR="00244AA4" w:rsidRPr="00535F13" w:rsidRDefault="00244AA4" w:rsidP="00244AA4">
            <w:pPr>
              <w:rPr>
                <w:rFonts w:ascii="Times New Roman" w:hAnsi="Times New Roman" w:cs="Times New Roman"/>
              </w:rPr>
            </w:pPr>
            <w:r w:rsidRPr="00535F13">
              <w:rPr>
                <w:rFonts w:ascii="Times New Roman" w:hAnsi="Times New Roman" w:cs="Times New Roman"/>
              </w:rPr>
              <w:t>1 урок (каб</w:t>
            </w:r>
            <w:r w:rsidR="00535F13" w:rsidRPr="00535F13">
              <w:rPr>
                <w:rFonts w:ascii="Times New Roman" w:hAnsi="Times New Roman" w:cs="Times New Roman"/>
              </w:rPr>
              <w:t>.14</w:t>
            </w:r>
            <w:r w:rsidRPr="00535F13">
              <w:rPr>
                <w:rFonts w:ascii="Times New Roman" w:hAnsi="Times New Roman" w:cs="Times New Roman"/>
              </w:rPr>
              <w:t>)</w:t>
            </w:r>
          </w:p>
          <w:p w:rsidR="00244AA4" w:rsidRPr="00535F13" w:rsidRDefault="00244AA4" w:rsidP="00244AA4">
            <w:pPr>
              <w:rPr>
                <w:rFonts w:ascii="Times New Roman" w:hAnsi="Times New Roman" w:cs="Times New Roman"/>
              </w:rPr>
            </w:pPr>
            <w:r w:rsidRPr="00535F13">
              <w:rPr>
                <w:rFonts w:ascii="Times New Roman" w:hAnsi="Times New Roman" w:cs="Times New Roman"/>
              </w:rPr>
              <w:t>2 урок (каб</w:t>
            </w:r>
            <w:r w:rsidR="00535F13" w:rsidRPr="00535F13">
              <w:rPr>
                <w:rFonts w:ascii="Times New Roman" w:hAnsi="Times New Roman" w:cs="Times New Roman"/>
              </w:rPr>
              <w:t>.31</w:t>
            </w:r>
            <w:r w:rsidRPr="00535F13">
              <w:rPr>
                <w:rFonts w:ascii="Times New Roman" w:hAnsi="Times New Roman" w:cs="Times New Roman"/>
              </w:rPr>
              <w:t>)</w:t>
            </w:r>
          </w:p>
          <w:p w:rsidR="00244AA4" w:rsidRPr="00535F13" w:rsidRDefault="00244AA4" w:rsidP="00244AA4">
            <w:pPr>
              <w:rPr>
                <w:rFonts w:ascii="Times New Roman" w:hAnsi="Times New Roman" w:cs="Times New Roman"/>
              </w:rPr>
            </w:pPr>
            <w:r w:rsidRPr="00535F13">
              <w:rPr>
                <w:rFonts w:ascii="Times New Roman" w:hAnsi="Times New Roman" w:cs="Times New Roman"/>
              </w:rPr>
              <w:t>4 урок (каб</w:t>
            </w:r>
            <w:r w:rsidR="00535F13" w:rsidRPr="00535F13">
              <w:rPr>
                <w:rFonts w:ascii="Times New Roman" w:hAnsi="Times New Roman" w:cs="Times New Roman"/>
              </w:rPr>
              <w:t>.15</w:t>
            </w:r>
            <w:r w:rsidRPr="00535F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7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Литасова Н.В, Любушкина Е.С.</w:t>
            </w:r>
          </w:p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 w:rsidRPr="0042168F">
              <w:rPr>
                <w:rFonts w:ascii="Times New Roman" w:hAnsi="Times New Roman" w:cs="Times New Roman"/>
              </w:rPr>
              <w:t>Литасова Н.В, Любушкина Е.С.</w:t>
            </w:r>
          </w:p>
          <w:p w:rsidR="00244AA4" w:rsidRPr="0042168F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Литасова Н.В, Любушкина Е.С.</w:t>
            </w:r>
          </w:p>
        </w:tc>
        <w:tc>
          <w:tcPr>
            <w:tcW w:w="3177" w:type="dxa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  <w:i/>
              </w:rPr>
              <w:t>Приглашаются родители и учителя</w:t>
            </w:r>
          </w:p>
        </w:tc>
      </w:tr>
      <w:tr w:rsidR="00244AA4" w:rsidRPr="001F757E" w:rsidTr="00E018FD">
        <w:tc>
          <w:tcPr>
            <w:tcW w:w="1784" w:type="dxa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3" w:type="dxa"/>
            <w:gridSpan w:val="5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  <w:i/>
              </w:rPr>
            </w:pPr>
            <w:r w:rsidRPr="001F757E">
              <w:rPr>
                <w:rFonts w:ascii="Times New Roman" w:hAnsi="Times New Roman" w:cs="Times New Roman"/>
                <w:b/>
                <w:color w:val="FF0000"/>
              </w:rPr>
              <w:t xml:space="preserve">Муниципальный конкурс по английскому языку “Glorious </w:t>
            </w:r>
            <w:r w:rsidRPr="001F757E">
              <w:rPr>
                <w:rFonts w:ascii="Times New Roman" w:hAnsi="Times New Roman" w:cs="Times New Roman"/>
                <w:b/>
                <w:color w:val="FF0000"/>
                <w:lang w:val="en-US"/>
              </w:rPr>
              <w:t>English</w:t>
            </w:r>
            <w:r w:rsidRPr="001F757E">
              <w:rPr>
                <w:rFonts w:ascii="Times New Roman" w:hAnsi="Times New Roman" w:cs="Times New Roman"/>
                <w:b/>
                <w:color w:val="FF0000"/>
              </w:rPr>
              <w:t>” для 6-9 классов</w:t>
            </w:r>
          </w:p>
        </w:tc>
      </w:tr>
      <w:tr w:rsidR="00244AA4" w:rsidRPr="001F757E" w:rsidTr="00E018FD">
        <w:tc>
          <w:tcPr>
            <w:tcW w:w="1784" w:type="dxa"/>
          </w:tcPr>
          <w:p w:rsidR="00244AA4" w:rsidRDefault="00244AA4" w:rsidP="00244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</w:t>
            </w:r>
          </w:p>
          <w:p w:rsidR="00244AA4" w:rsidRPr="001F757E" w:rsidRDefault="00244AA4" w:rsidP="00244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(пятница)</w:t>
            </w:r>
          </w:p>
        </w:tc>
        <w:tc>
          <w:tcPr>
            <w:tcW w:w="3239" w:type="dxa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</w:rPr>
              <w:t>Урок-фестиваль “</w:t>
            </w:r>
            <w:r w:rsidRPr="001F757E">
              <w:rPr>
                <w:rFonts w:ascii="Times New Roman" w:hAnsi="Times New Roman" w:cs="Times New Roman"/>
                <w:lang w:val="en-US"/>
              </w:rPr>
              <w:t>Our</w:t>
            </w:r>
            <w:r w:rsidRPr="001F757E">
              <w:rPr>
                <w:rFonts w:ascii="Times New Roman" w:hAnsi="Times New Roman" w:cs="Times New Roman"/>
              </w:rPr>
              <w:t xml:space="preserve"> </w:t>
            </w:r>
            <w:r w:rsidRPr="001F757E">
              <w:rPr>
                <w:rFonts w:ascii="Times New Roman" w:hAnsi="Times New Roman" w:cs="Times New Roman"/>
                <w:lang w:val="en-US"/>
              </w:rPr>
              <w:t>Hyde</w:t>
            </w:r>
            <w:r w:rsidRPr="001F757E">
              <w:rPr>
                <w:rFonts w:ascii="Times New Roman" w:hAnsi="Times New Roman" w:cs="Times New Roman"/>
              </w:rPr>
              <w:t xml:space="preserve"> </w:t>
            </w:r>
            <w:r w:rsidRPr="001F757E">
              <w:rPr>
                <w:rFonts w:ascii="Times New Roman" w:hAnsi="Times New Roman" w:cs="Times New Roman"/>
                <w:lang w:val="en-US"/>
              </w:rPr>
              <w:t>Park</w:t>
            </w:r>
            <w:r w:rsidRPr="001F757E">
              <w:rPr>
                <w:rFonts w:ascii="Times New Roman" w:hAnsi="Times New Roman" w:cs="Times New Roman"/>
              </w:rPr>
              <w:t>” (Наш Гайд парк)</w:t>
            </w:r>
          </w:p>
        </w:tc>
        <w:tc>
          <w:tcPr>
            <w:tcW w:w="934" w:type="dxa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406" w:type="dxa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-4 урок (каб.46</w:t>
            </w:r>
            <w:r w:rsidRPr="001F75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7" w:type="dxa"/>
          </w:tcPr>
          <w:p w:rsidR="00244AA4" w:rsidRDefault="00244AA4" w:rsidP="00244AA4">
            <w:pPr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</w:rPr>
              <w:t>Лобанова С.Г.</w:t>
            </w:r>
          </w:p>
          <w:p w:rsidR="00244AA4" w:rsidRPr="001F757E" w:rsidRDefault="00244AA4" w:rsidP="00244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Каменщикова И.В.</w:t>
            </w:r>
          </w:p>
        </w:tc>
        <w:tc>
          <w:tcPr>
            <w:tcW w:w="3177" w:type="dxa"/>
          </w:tcPr>
          <w:p w:rsidR="00244AA4" w:rsidRPr="001F757E" w:rsidRDefault="00244AA4" w:rsidP="00244AA4">
            <w:pPr>
              <w:rPr>
                <w:rFonts w:ascii="Times New Roman" w:hAnsi="Times New Roman" w:cs="Times New Roman"/>
              </w:rPr>
            </w:pPr>
            <w:r w:rsidRPr="001F757E">
              <w:rPr>
                <w:rFonts w:ascii="Times New Roman" w:hAnsi="Times New Roman" w:cs="Times New Roman"/>
                <w:i/>
              </w:rPr>
              <w:t>Приглашаются родители и учителя</w:t>
            </w:r>
          </w:p>
        </w:tc>
      </w:tr>
    </w:tbl>
    <w:p w:rsidR="007E6E3D" w:rsidRDefault="007E6E3D" w:rsidP="004F0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68F" w:rsidRDefault="00026960" w:rsidP="007E6E3D">
      <w:pPr>
        <w:spacing w:line="240" w:lineRule="auto"/>
        <w:jc w:val="center"/>
      </w:pPr>
      <w:r w:rsidRPr="00026960">
        <w:rPr>
          <w:rFonts w:ascii="Times New Roman" w:hAnsi="Times New Roman" w:cs="Times New Roman"/>
          <w:b/>
          <w:sz w:val="24"/>
          <w:szCs w:val="24"/>
        </w:rPr>
        <w:t xml:space="preserve">Приглашаются </w:t>
      </w:r>
      <w:r w:rsidR="00462127">
        <w:rPr>
          <w:rFonts w:ascii="Times New Roman" w:hAnsi="Times New Roman" w:cs="Times New Roman"/>
          <w:b/>
          <w:sz w:val="24"/>
          <w:szCs w:val="24"/>
        </w:rPr>
        <w:t>родители в количестве не более 3</w:t>
      </w:r>
      <w:r w:rsidRPr="00026960">
        <w:rPr>
          <w:rFonts w:ascii="Times New Roman" w:hAnsi="Times New Roman" w:cs="Times New Roman"/>
          <w:b/>
          <w:sz w:val="24"/>
          <w:szCs w:val="24"/>
        </w:rPr>
        <w:t xml:space="preserve"> человек от класса</w:t>
      </w:r>
    </w:p>
    <w:sectPr w:rsidR="0042168F" w:rsidSect="007810CE">
      <w:pgSz w:w="16838" w:h="11906" w:orient="landscape"/>
      <w:pgMar w:top="426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CC"/>
    <w:rsid w:val="00002EB6"/>
    <w:rsid w:val="00022FD3"/>
    <w:rsid w:val="00026960"/>
    <w:rsid w:val="000315C8"/>
    <w:rsid w:val="00034B01"/>
    <w:rsid w:val="000502AB"/>
    <w:rsid w:val="0008101F"/>
    <w:rsid w:val="0008212C"/>
    <w:rsid w:val="000D5B44"/>
    <w:rsid w:val="00132739"/>
    <w:rsid w:val="001502E2"/>
    <w:rsid w:val="00181F2C"/>
    <w:rsid w:val="001A211B"/>
    <w:rsid w:val="001A31F8"/>
    <w:rsid w:val="001B0BFB"/>
    <w:rsid w:val="001F757E"/>
    <w:rsid w:val="002036CC"/>
    <w:rsid w:val="00244AA4"/>
    <w:rsid w:val="00262BAA"/>
    <w:rsid w:val="002C7E86"/>
    <w:rsid w:val="003567C3"/>
    <w:rsid w:val="0038612B"/>
    <w:rsid w:val="003870FB"/>
    <w:rsid w:val="003B3AA6"/>
    <w:rsid w:val="003E0045"/>
    <w:rsid w:val="003F06E7"/>
    <w:rsid w:val="00405864"/>
    <w:rsid w:val="00412BB7"/>
    <w:rsid w:val="0042168F"/>
    <w:rsid w:val="00434B5F"/>
    <w:rsid w:val="00462127"/>
    <w:rsid w:val="00496DFF"/>
    <w:rsid w:val="004F0C7A"/>
    <w:rsid w:val="005016EA"/>
    <w:rsid w:val="00527390"/>
    <w:rsid w:val="00535F13"/>
    <w:rsid w:val="005408E5"/>
    <w:rsid w:val="00562FC9"/>
    <w:rsid w:val="00575065"/>
    <w:rsid w:val="0057529B"/>
    <w:rsid w:val="00584436"/>
    <w:rsid w:val="005A59A5"/>
    <w:rsid w:val="005C7261"/>
    <w:rsid w:val="0060624E"/>
    <w:rsid w:val="006243C2"/>
    <w:rsid w:val="006306F5"/>
    <w:rsid w:val="00644FAD"/>
    <w:rsid w:val="006A0F0B"/>
    <w:rsid w:val="006A297B"/>
    <w:rsid w:val="006B2FDE"/>
    <w:rsid w:val="0072664D"/>
    <w:rsid w:val="00766BA7"/>
    <w:rsid w:val="00773C28"/>
    <w:rsid w:val="00777055"/>
    <w:rsid w:val="007810CE"/>
    <w:rsid w:val="00784D5B"/>
    <w:rsid w:val="0079361C"/>
    <w:rsid w:val="007D53CE"/>
    <w:rsid w:val="007E6E3D"/>
    <w:rsid w:val="00833106"/>
    <w:rsid w:val="008578E6"/>
    <w:rsid w:val="00860E9D"/>
    <w:rsid w:val="00864308"/>
    <w:rsid w:val="00880FA8"/>
    <w:rsid w:val="008A545E"/>
    <w:rsid w:val="008E33B6"/>
    <w:rsid w:val="009013D9"/>
    <w:rsid w:val="009049D7"/>
    <w:rsid w:val="0091187C"/>
    <w:rsid w:val="0096216F"/>
    <w:rsid w:val="00993DD9"/>
    <w:rsid w:val="0099457F"/>
    <w:rsid w:val="009A051F"/>
    <w:rsid w:val="009D5E2B"/>
    <w:rsid w:val="009E535C"/>
    <w:rsid w:val="00A23FE3"/>
    <w:rsid w:val="00A472BF"/>
    <w:rsid w:val="00B41F41"/>
    <w:rsid w:val="00BA0E11"/>
    <w:rsid w:val="00BA4738"/>
    <w:rsid w:val="00BC283D"/>
    <w:rsid w:val="00C01C87"/>
    <w:rsid w:val="00C039B9"/>
    <w:rsid w:val="00C22F51"/>
    <w:rsid w:val="00C323B0"/>
    <w:rsid w:val="00C41A56"/>
    <w:rsid w:val="00C5077C"/>
    <w:rsid w:val="00C6764B"/>
    <w:rsid w:val="00CA0AAE"/>
    <w:rsid w:val="00CA6561"/>
    <w:rsid w:val="00D23EE2"/>
    <w:rsid w:val="00D34A8E"/>
    <w:rsid w:val="00D50649"/>
    <w:rsid w:val="00D50E67"/>
    <w:rsid w:val="00D703CE"/>
    <w:rsid w:val="00D86BBF"/>
    <w:rsid w:val="00DC172F"/>
    <w:rsid w:val="00DE1D16"/>
    <w:rsid w:val="00DF2248"/>
    <w:rsid w:val="00E018FD"/>
    <w:rsid w:val="00E01B96"/>
    <w:rsid w:val="00E17FF8"/>
    <w:rsid w:val="00E35C95"/>
    <w:rsid w:val="00E60013"/>
    <w:rsid w:val="00EF0C2C"/>
    <w:rsid w:val="00F00C27"/>
    <w:rsid w:val="00F20E10"/>
    <w:rsid w:val="00F2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930DB-B84B-49F7-B1EB-E01EDABF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Топоркова О.Г.</cp:lastModifiedBy>
  <cp:revision>20</cp:revision>
  <cp:lastPrinted>2022-03-04T02:01:00Z</cp:lastPrinted>
  <dcterms:created xsi:type="dcterms:W3CDTF">2022-02-24T04:25:00Z</dcterms:created>
  <dcterms:modified xsi:type="dcterms:W3CDTF">2022-03-09T09:50:00Z</dcterms:modified>
</cp:coreProperties>
</file>