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E89" w:rsidRDefault="00D114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График проведения консультаций для обучающихся и родителей</w:t>
      </w:r>
    </w:p>
    <w:p w:rsidR="002A0E89" w:rsidRDefault="002A0E89">
      <w:pPr>
        <w:jc w:val="center"/>
        <w:rPr>
          <w:b/>
          <w:bCs/>
          <w:sz w:val="28"/>
          <w:szCs w:val="28"/>
        </w:rPr>
      </w:pPr>
    </w:p>
    <w:p w:rsidR="002A0E89" w:rsidRDefault="00D114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 учителей английского языка</w:t>
      </w:r>
    </w:p>
    <w:p w:rsidR="002A0E89" w:rsidRDefault="002A0E89">
      <w:pPr>
        <w:jc w:val="center"/>
        <w:rPr>
          <w:b/>
          <w:bCs/>
          <w:sz w:val="28"/>
          <w:szCs w:val="28"/>
        </w:rPr>
      </w:pPr>
    </w:p>
    <w:tbl>
      <w:tblPr>
        <w:tblW w:w="964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4309"/>
        <w:gridCol w:w="2409"/>
        <w:gridCol w:w="2417"/>
      </w:tblGrid>
      <w:tr w:rsidR="002A0E8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89" w:rsidRDefault="00D114A2">
            <w:pPr>
              <w:pStyle w:val="a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89" w:rsidRDefault="00D114A2">
            <w:pPr>
              <w:pStyle w:val="a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Фамилия, имя, отчество учителя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89" w:rsidRDefault="00D114A2">
            <w:pPr>
              <w:pStyle w:val="a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Время проведения консультации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E89" w:rsidRDefault="00D114A2">
            <w:pPr>
              <w:pStyle w:val="a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Место проведения консультации</w:t>
            </w:r>
          </w:p>
        </w:tc>
      </w:tr>
      <w:tr w:rsidR="002A0E89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89" w:rsidRDefault="00D114A2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89" w:rsidRDefault="00D114A2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Бабенкова Ольга Владимировна</w:t>
            </w:r>
          </w:p>
          <w:p w:rsidR="002A0E89" w:rsidRDefault="002A0E89">
            <w:pPr>
              <w:pStyle w:val="a8"/>
              <w:rPr>
                <w:color w:val="000000"/>
              </w:rPr>
            </w:pPr>
          </w:p>
          <w:p w:rsidR="002A0E89" w:rsidRDefault="002A0E89">
            <w:pPr>
              <w:pStyle w:val="a8"/>
              <w:rPr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89" w:rsidRDefault="00D114A2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Четверг 14.10</w:t>
            </w:r>
          </w:p>
          <w:p w:rsidR="002A0E89" w:rsidRDefault="002A0E89">
            <w:pPr>
              <w:pStyle w:val="a8"/>
              <w:rPr>
                <w:color w:val="000000"/>
              </w:rPr>
            </w:pPr>
          </w:p>
          <w:p w:rsidR="002A0E89" w:rsidRDefault="002A0E89">
            <w:pPr>
              <w:pStyle w:val="a8"/>
              <w:rPr>
                <w:color w:val="000000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E89" w:rsidRDefault="00D114A2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Кабинет 22</w:t>
            </w:r>
          </w:p>
        </w:tc>
      </w:tr>
      <w:tr w:rsidR="002A0E89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89" w:rsidRDefault="00D114A2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89" w:rsidRDefault="00D114A2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Братышева Марина Ивановна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89" w:rsidRDefault="00D114A2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Пятница 8.00</w:t>
            </w:r>
          </w:p>
          <w:p w:rsidR="002A0E89" w:rsidRDefault="002A0E89">
            <w:pPr>
              <w:pStyle w:val="a8"/>
              <w:rPr>
                <w:color w:val="000000"/>
              </w:rPr>
            </w:pPr>
          </w:p>
          <w:p w:rsidR="002A0E89" w:rsidRDefault="002A0E89">
            <w:pPr>
              <w:pStyle w:val="a8"/>
              <w:rPr>
                <w:color w:val="000000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E89" w:rsidRDefault="00D114A2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Кабинет 54</w:t>
            </w:r>
          </w:p>
        </w:tc>
      </w:tr>
      <w:tr w:rsidR="002A0E89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89" w:rsidRDefault="00D114A2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89" w:rsidRDefault="00D114A2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Журавлёва Наталья Анатольевна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89" w:rsidRDefault="00D114A2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Вторник 14.10</w:t>
            </w:r>
          </w:p>
          <w:p w:rsidR="002A0E89" w:rsidRDefault="002A0E89">
            <w:pPr>
              <w:pStyle w:val="a8"/>
              <w:rPr>
                <w:color w:val="000000"/>
              </w:rPr>
            </w:pPr>
          </w:p>
          <w:p w:rsidR="002A0E89" w:rsidRDefault="002A0E89">
            <w:pPr>
              <w:pStyle w:val="a8"/>
              <w:rPr>
                <w:color w:val="000000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E89" w:rsidRDefault="00D114A2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Кабинет 57</w:t>
            </w:r>
          </w:p>
        </w:tc>
      </w:tr>
      <w:tr w:rsidR="002A0E89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89" w:rsidRDefault="00D114A2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89" w:rsidRDefault="00D114A2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Зотова Юлия Викторовна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89" w:rsidRDefault="00D114A2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Четверг 14.10</w:t>
            </w:r>
          </w:p>
          <w:p w:rsidR="002A0E89" w:rsidRDefault="002A0E89">
            <w:pPr>
              <w:pStyle w:val="a8"/>
              <w:rPr>
                <w:color w:val="000000"/>
              </w:rPr>
            </w:pPr>
          </w:p>
          <w:p w:rsidR="002A0E89" w:rsidRDefault="002A0E89">
            <w:pPr>
              <w:pStyle w:val="a8"/>
              <w:rPr>
                <w:color w:val="000000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E89" w:rsidRDefault="00D114A2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Кабинет 8</w:t>
            </w:r>
          </w:p>
        </w:tc>
      </w:tr>
      <w:tr w:rsidR="002A0E89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89" w:rsidRDefault="00D114A2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89" w:rsidRDefault="00D114A2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Каменщикова Ирина Владимировна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89" w:rsidRDefault="00D114A2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Вторник 7.45</w:t>
            </w:r>
          </w:p>
          <w:p w:rsidR="002A0E89" w:rsidRDefault="002A0E89">
            <w:pPr>
              <w:pStyle w:val="a8"/>
              <w:rPr>
                <w:color w:val="000000"/>
              </w:rPr>
            </w:pPr>
          </w:p>
          <w:p w:rsidR="002A0E89" w:rsidRDefault="002A0E89">
            <w:pPr>
              <w:pStyle w:val="a8"/>
              <w:rPr>
                <w:color w:val="000000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E89" w:rsidRDefault="00D114A2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Кабинет 10</w:t>
            </w:r>
          </w:p>
        </w:tc>
      </w:tr>
      <w:tr w:rsidR="00485D9F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9F" w:rsidRDefault="00485D9F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4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9F" w:rsidRDefault="00485D9F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Комарова Татьяна Сергеевна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D9F" w:rsidRDefault="00485D9F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Вторник 11.55</w:t>
            </w:r>
          </w:p>
          <w:p w:rsidR="00485D9F" w:rsidRDefault="00485D9F">
            <w:pPr>
              <w:pStyle w:val="a8"/>
              <w:jc w:val="center"/>
              <w:rPr>
                <w:color w:val="000000"/>
              </w:rPr>
            </w:pPr>
          </w:p>
          <w:p w:rsidR="00485D9F" w:rsidRDefault="00485D9F">
            <w:pPr>
              <w:pStyle w:val="a8"/>
              <w:jc w:val="center"/>
              <w:rPr>
                <w:color w:val="000000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D9F" w:rsidRDefault="00485D9F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Кабинет 30</w:t>
            </w:r>
          </w:p>
        </w:tc>
      </w:tr>
      <w:tr w:rsidR="002A0E89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89" w:rsidRDefault="00250431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89" w:rsidRDefault="006A538B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Архипова Ирина В</w:t>
            </w:r>
            <w:bookmarkStart w:id="0" w:name="_GoBack"/>
            <w:bookmarkEnd w:id="0"/>
            <w:r>
              <w:rPr>
                <w:color w:val="000000"/>
              </w:rPr>
              <w:t>ладимировна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89" w:rsidRDefault="006A538B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Пятница 13.2</w:t>
            </w:r>
            <w:r w:rsidR="00D114A2">
              <w:rPr>
                <w:color w:val="000000"/>
              </w:rPr>
              <w:t>0</w:t>
            </w:r>
          </w:p>
          <w:p w:rsidR="002A0E89" w:rsidRDefault="002A0E89">
            <w:pPr>
              <w:pStyle w:val="a8"/>
              <w:rPr>
                <w:color w:val="000000"/>
              </w:rPr>
            </w:pPr>
          </w:p>
          <w:p w:rsidR="002A0E89" w:rsidRDefault="002A0E89">
            <w:pPr>
              <w:pStyle w:val="a8"/>
              <w:rPr>
                <w:color w:val="000000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E89" w:rsidRDefault="00D114A2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Кабинет 53</w:t>
            </w:r>
          </w:p>
        </w:tc>
      </w:tr>
      <w:tr w:rsidR="002A0E89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89" w:rsidRDefault="00250431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89" w:rsidRDefault="00D114A2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Литасова Наталья Владимировна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89" w:rsidRDefault="00D114A2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Вторник 8.00</w:t>
            </w:r>
          </w:p>
          <w:p w:rsidR="002A0E89" w:rsidRDefault="002A0E89">
            <w:pPr>
              <w:pStyle w:val="a8"/>
              <w:jc w:val="center"/>
              <w:rPr>
                <w:color w:val="000000"/>
              </w:rPr>
            </w:pPr>
          </w:p>
          <w:p w:rsidR="002A0E89" w:rsidRDefault="002A0E89">
            <w:pPr>
              <w:pStyle w:val="a8"/>
              <w:rPr>
                <w:color w:val="000000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E89" w:rsidRDefault="00D114A2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Кабинет 55</w:t>
            </w:r>
          </w:p>
        </w:tc>
      </w:tr>
      <w:tr w:rsidR="002A0E89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89" w:rsidRDefault="00250431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89" w:rsidRDefault="00D114A2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Лобанова Светлана Геннадьевна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89" w:rsidRDefault="00D114A2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Понедельник 14.10</w:t>
            </w:r>
          </w:p>
          <w:p w:rsidR="002A0E89" w:rsidRDefault="002A0E89">
            <w:pPr>
              <w:pStyle w:val="a8"/>
              <w:rPr>
                <w:color w:val="000000"/>
              </w:rPr>
            </w:pPr>
          </w:p>
          <w:p w:rsidR="002A0E89" w:rsidRDefault="002A0E89">
            <w:pPr>
              <w:pStyle w:val="a8"/>
              <w:rPr>
                <w:color w:val="000000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E89" w:rsidRDefault="00D114A2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Кабинет 23</w:t>
            </w:r>
          </w:p>
        </w:tc>
      </w:tr>
      <w:tr w:rsidR="002A0E89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89" w:rsidRDefault="00250431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89" w:rsidRDefault="00D114A2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Любушкина Екатерина Сергеевна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89" w:rsidRDefault="00D114A2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Четверг 8.00</w:t>
            </w:r>
          </w:p>
          <w:p w:rsidR="002A0E89" w:rsidRDefault="002A0E89">
            <w:pPr>
              <w:pStyle w:val="a8"/>
              <w:rPr>
                <w:color w:val="000000"/>
              </w:rPr>
            </w:pPr>
          </w:p>
          <w:p w:rsidR="002A0E89" w:rsidRDefault="002A0E89">
            <w:pPr>
              <w:pStyle w:val="a8"/>
              <w:rPr>
                <w:color w:val="000000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E89" w:rsidRDefault="00D114A2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Кабинет 56</w:t>
            </w:r>
          </w:p>
        </w:tc>
      </w:tr>
      <w:tr w:rsidR="002A0E89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89" w:rsidRDefault="00250431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89" w:rsidRDefault="00D114A2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Осколкова Ирина Николаевна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89" w:rsidRDefault="00D114A2" w:rsidP="00D114A2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Понедельник 8.00</w:t>
            </w:r>
          </w:p>
          <w:p w:rsidR="00D114A2" w:rsidRDefault="00D114A2" w:rsidP="00D114A2">
            <w:pPr>
              <w:pStyle w:val="a8"/>
              <w:jc w:val="center"/>
              <w:rPr>
                <w:color w:val="000000"/>
              </w:rPr>
            </w:pPr>
          </w:p>
          <w:p w:rsidR="002A0E89" w:rsidRDefault="002A0E89">
            <w:pPr>
              <w:pStyle w:val="a8"/>
              <w:rPr>
                <w:color w:val="000000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E89" w:rsidRDefault="00D114A2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Кабинет 58</w:t>
            </w:r>
          </w:p>
        </w:tc>
      </w:tr>
      <w:tr w:rsidR="002A0E89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89" w:rsidRDefault="00250431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89" w:rsidRDefault="00D114A2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Уланова Оксана Викторовна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89" w:rsidRDefault="00113ABE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Понедельник 8.0</w:t>
            </w:r>
            <w:r w:rsidR="00485D9F">
              <w:rPr>
                <w:color w:val="000000"/>
              </w:rPr>
              <w:t>0</w:t>
            </w:r>
          </w:p>
          <w:p w:rsidR="002A0E89" w:rsidRDefault="002A0E89">
            <w:pPr>
              <w:pStyle w:val="a8"/>
              <w:rPr>
                <w:color w:val="000000"/>
              </w:rPr>
            </w:pPr>
          </w:p>
          <w:p w:rsidR="002A0E89" w:rsidRDefault="002A0E89">
            <w:pPr>
              <w:pStyle w:val="a8"/>
              <w:rPr>
                <w:color w:val="000000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E89" w:rsidRDefault="00D114A2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Кабинет 11</w:t>
            </w:r>
          </w:p>
        </w:tc>
      </w:tr>
      <w:tr w:rsidR="002A0E89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89" w:rsidRDefault="00250431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89" w:rsidRDefault="00D114A2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Чернова Сусанна Игоревна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E89" w:rsidRDefault="00D114A2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Понедельник 14.10</w:t>
            </w:r>
          </w:p>
          <w:p w:rsidR="002A0E89" w:rsidRDefault="002A0E89">
            <w:pPr>
              <w:pStyle w:val="a8"/>
              <w:rPr>
                <w:color w:val="000000"/>
              </w:rPr>
            </w:pPr>
          </w:p>
          <w:p w:rsidR="002A0E89" w:rsidRDefault="002A0E89">
            <w:pPr>
              <w:pStyle w:val="a8"/>
              <w:rPr>
                <w:color w:val="000000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E89" w:rsidRDefault="00D114A2">
            <w:pPr>
              <w:pStyle w:val="a8"/>
              <w:jc w:val="center"/>
              <w:rPr>
                <w:color w:val="000000"/>
              </w:rPr>
            </w:pPr>
            <w:r>
              <w:rPr>
                <w:color w:val="000000"/>
              </w:rPr>
              <w:t>Кабинет 52</w:t>
            </w:r>
          </w:p>
        </w:tc>
      </w:tr>
    </w:tbl>
    <w:p w:rsidR="002A0E89" w:rsidRDefault="002A0E89">
      <w:pPr>
        <w:jc w:val="center"/>
        <w:rPr>
          <w:b/>
          <w:bCs/>
          <w:sz w:val="28"/>
          <w:szCs w:val="28"/>
        </w:rPr>
      </w:pPr>
    </w:p>
    <w:sectPr w:rsidR="002A0E89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89"/>
    <w:rsid w:val="00113ABE"/>
    <w:rsid w:val="00250431"/>
    <w:rsid w:val="002A0E89"/>
    <w:rsid w:val="00485D9F"/>
    <w:rsid w:val="006A538B"/>
    <w:rsid w:val="00D1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FC5C"/>
  <w15:docId w15:val="{8F887647-BF1C-4C68-B80C-5CA97759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2022-04-21T02:34:00Z</dcterms:created>
  <dcterms:modified xsi:type="dcterms:W3CDTF">2022-04-21T02:34:00Z</dcterms:modified>
  <dc:language>ru-RU</dc:language>
</cp:coreProperties>
</file>