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49B0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о состоянии детского дорожно-транспортного травматизма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на территории г. Новокузнецка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за  </w:t>
      </w:r>
      <w:r w:rsidR="00155CBD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957989">
        <w:rPr>
          <w:rFonts w:ascii="Times New Roman" w:hAnsi="Times New Roman" w:cs="Times New Roman"/>
          <w:b/>
          <w:sz w:val="24"/>
          <w:szCs w:val="24"/>
        </w:rPr>
        <w:t>МЕСЯЦА</w:t>
      </w:r>
      <w:r w:rsidRPr="002A49B0">
        <w:rPr>
          <w:rFonts w:ascii="Times New Roman" w:hAnsi="Times New Roman" w:cs="Times New Roman"/>
          <w:sz w:val="24"/>
          <w:szCs w:val="24"/>
        </w:rPr>
        <w:t xml:space="preserve"> 202</w:t>
      </w:r>
      <w:r w:rsidR="008838C8">
        <w:rPr>
          <w:rFonts w:ascii="Times New Roman" w:hAnsi="Times New Roman" w:cs="Times New Roman"/>
          <w:sz w:val="24"/>
          <w:szCs w:val="24"/>
        </w:rPr>
        <w:t>2</w:t>
      </w:r>
      <w:r w:rsidRPr="002A49B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284"/>
        <w:gridCol w:w="2284"/>
        <w:gridCol w:w="2598"/>
      </w:tblGrid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Погибло детей</w:t>
            </w:r>
          </w:p>
        </w:tc>
        <w:tc>
          <w:tcPr>
            <w:tcW w:w="2598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Травмировано детей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</w:tcPr>
          <w:p w:rsidR="001A5F97" w:rsidRPr="002A49B0" w:rsidRDefault="00514380" w:rsidP="00587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4" w:type="dxa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</w:tcPr>
          <w:p w:rsidR="001A5F97" w:rsidRPr="002A49B0" w:rsidRDefault="00514380" w:rsidP="00C165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C16553" w:rsidP="005143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  <w:shd w:val="clear" w:color="auto" w:fill="auto"/>
          </w:tcPr>
          <w:p w:rsidR="001A5F97" w:rsidRPr="002A49B0" w:rsidRDefault="00C16553" w:rsidP="005143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5F97" w:rsidRPr="002A49B0" w:rsidTr="002A49B0">
        <w:trPr>
          <w:trHeight w:val="31"/>
        </w:trPr>
        <w:tc>
          <w:tcPr>
            <w:tcW w:w="2596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4" w:type="dxa"/>
            <w:shd w:val="clear" w:color="auto" w:fill="FFFFFF"/>
          </w:tcPr>
          <w:p w:rsidR="001A5F97" w:rsidRPr="007E4EC3" w:rsidRDefault="00514380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-27</w:t>
            </w:r>
            <w:r w:rsidR="00C1655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2284" w:type="dxa"/>
            <w:shd w:val="clear" w:color="auto" w:fill="FFFFFF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1A5F97" w:rsidRPr="007E4EC3" w:rsidRDefault="00C16553" w:rsidP="00514380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  <w:r w:rsidR="0051438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Количество травмированных детей по категориям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74"/>
        <w:gridCol w:w="2323"/>
        <w:gridCol w:w="2323"/>
        <w:gridCol w:w="2143"/>
      </w:tblGrid>
      <w:tr w:rsidR="001A5F97" w:rsidRPr="002A49B0" w:rsidTr="00730AA6">
        <w:tc>
          <w:tcPr>
            <w:tcW w:w="293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381" w:type="dxa"/>
          </w:tcPr>
          <w:p w:rsidR="001A5F97" w:rsidRPr="002A49B0" w:rsidRDefault="001A5F97" w:rsidP="00883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1" w:type="dxa"/>
          </w:tcPr>
          <w:p w:rsidR="001A5F97" w:rsidRPr="002A49B0" w:rsidRDefault="001A5F97" w:rsidP="00883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6" w:type="dxa"/>
          </w:tcPr>
          <w:p w:rsidR="001A5F97" w:rsidRPr="007E4EC3" w:rsidRDefault="001A5F97" w:rsidP="002A49B0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4EC3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/>
                <w:b/>
                <w:sz w:val="24"/>
                <w:szCs w:val="24"/>
              </w:rPr>
              <w:t>Юный пешеход</w:t>
            </w:r>
          </w:p>
        </w:tc>
        <w:tc>
          <w:tcPr>
            <w:tcW w:w="2381" w:type="dxa"/>
          </w:tcPr>
          <w:p w:rsidR="001A5F97" w:rsidRPr="002A49B0" w:rsidRDefault="005D27F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81" w:type="dxa"/>
          </w:tcPr>
          <w:p w:rsidR="001A5F97" w:rsidRPr="002A49B0" w:rsidRDefault="00C5206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Юный пассажир</w:t>
            </w:r>
          </w:p>
        </w:tc>
        <w:tc>
          <w:tcPr>
            <w:tcW w:w="2381" w:type="dxa"/>
          </w:tcPr>
          <w:p w:rsidR="001A5F97" w:rsidRPr="002A49B0" w:rsidRDefault="005D27F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</w:tcPr>
          <w:p w:rsidR="001A5F97" w:rsidRPr="002A49B0" w:rsidRDefault="00C5206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/>
                <w:b/>
                <w:sz w:val="24"/>
                <w:szCs w:val="24"/>
              </w:rPr>
              <w:t xml:space="preserve">Юный водитель </w:t>
            </w:r>
          </w:p>
        </w:tc>
        <w:tc>
          <w:tcPr>
            <w:tcW w:w="238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81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F52591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81" w:type="dxa"/>
          </w:tcPr>
          <w:p w:rsidR="001A5F97" w:rsidRPr="00F52591" w:rsidRDefault="005D27F5" w:rsidP="00C165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81" w:type="dxa"/>
          </w:tcPr>
          <w:p w:rsidR="001A5F97" w:rsidRPr="00F52591" w:rsidRDefault="00C16553" w:rsidP="00C520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20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1A5F97" w:rsidRPr="00F52591" w:rsidRDefault="00C16553" w:rsidP="00C5206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</w:t>
            </w:r>
            <w:r w:rsidR="00C5206E">
              <w:rPr>
                <w:rFonts w:ascii="Times New Roman" w:hAnsi="Times New Roman"/>
                <w:color w:val="00B05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Виновность в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95"/>
        <w:gridCol w:w="1385"/>
        <w:gridCol w:w="1082"/>
        <w:gridCol w:w="742"/>
        <w:gridCol w:w="851"/>
        <w:gridCol w:w="708"/>
        <w:gridCol w:w="851"/>
        <w:gridCol w:w="791"/>
        <w:gridCol w:w="792"/>
        <w:gridCol w:w="968"/>
      </w:tblGrid>
      <w:tr w:rsidR="001A5F97" w:rsidRPr="002A49B0" w:rsidTr="005D4165">
        <w:trPr>
          <w:trHeight w:val="173"/>
        </w:trPr>
        <w:tc>
          <w:tcPr>
            <w:tcW w:w="1895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Вина в ДТП </w:t>
            </w:r>
          </w:p>
        </w:tc>
        <w:tc>
          <w:tcPr>
            <w:tcW w:w="3209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410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1A5F97" w:rsidRPr="002A49B0" w:rsidTr="005D4165">
        <w:trPr>
          <w:trHeight w:val="172"/>
        </w:trPr>
        <w:tc>
          <w:tcPr>
            <w:tcW w:w="1895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5D4165">
        <w:trPr>
          <w:trHeight w:val="375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Водителя </w:t>
            </w:r>
          </w:p>
        </w:tc>
        <w:tc>
          <w:tcPr>
            <w:tcW w:w="1385" w:type="dxa"/>
          </w:tcPr>
          <w:p w:rsidR="001A5F97" w:rsidRPr="002A49B0" w:rsidRDefault="00826480" w:rsidP="009266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66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1A5F97" w:rsidRPr="002A49B0" w:rsidRDefault="00C745BF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2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92661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2" w:type="dxa"/>
          </w:tcPr>
          <w:p w:rsidR="001A5F97" w:rsidRPr="002A49B0" w:rsidRDefault="00C745BF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8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97" w:rsidRPr="002A49B0" w:rsidTr="005D4165">
        <w:trPr>
          <w:trHeight w:val="337"/>
        </w:trPr>
        <w:tc>
          <w:tcPr>
            <w:tcW w:w="1895" w:type="dxa"/>
          </w:tcPr>
          <w:p w:rsidR="001A5F97" w:rsidRPr="00DA31CC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1CC">
              <w:rPr>
                <w:rFonts w:ascii="Times New Roman" w:hAnsi="Times New Roman"/>
                <w:sz w:val="24"/>
                <w:szCs w:val="24"/>
              </w:rPr>
              <w:t xml:space="preserve">Ребенка </w:t>
            </w:r>
          </w:p>
        </w:tc>
        <w:tc>
          <w:tcPr>
            <w:tcW w:w="1385" w:type="dxa"/>
          </w:tcPr>
          <w:p w:rsidR="001A5F97" w:rsidRPr="002A49B0" w:rsidRDefault="0092661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1A5F97" w:rsidRPr="002A49B0" w:rsidRDefault="00C745BF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92661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1A5F97" w:rsidRPr="002A49B0" w:rsidRDefault="00C745BF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5D4165">
        <w:trPr>
          <w:trHeight w:val="623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Обоюдная вина (согласно АИУС) </w:t>
            </w:r>
          </w:p>
        </w:tc>
        <w:tc>
          <w:tcPr>
            <w:tcW w:w="1385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591" w:rsidRPr="002A49B0" w:rsidTr="005D4165">
        <w:trPr>
          <w:trHeight w:val="623"/>
        </w:trPr>
        <w:tc>
          <w:tcPr>
            <w:tcW w:w="1895" w:type="dxa"/>
          </w:tcPr>
          <w:p w:rsidR="00F52591" w:rsidRPr="00F52591" w:rsidRDefault="00F5259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5" w:type="dxa"/>
          </w:tcPr>
          <w:p w:rsidR="00F52591" w:rsidRPr="00F52591" w:rsidRDefault="0092661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2" w:type="dxa"/>
          </w:tcPr>
          <w:p w:rsidR="00F52591" w:rsidRPr="00F52591" w:rsidRDefault="00826480" w:rsidP="00C745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45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</w:tcPr>
          <w:p w:rsidR="00F52591" w:rsidRPr="0069428E" w:rsidRDefault="00826480" w:rsidP="00C745BF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</w:t>
            </w:r>
            <w:r w:rsidR="00C745BF">
              <w:rPr>
                <w:rFonts w:ascii="Times New Roman" w:hAnsi="Times New Roman"/>
                <w:color w:val="00B05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2591" w:rsidRPr="00F52591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52591" w:rsidRPr="00F52591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2591" w:rsidRPr="00F52591" w:rsidRDefault="00F5259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52591" w:rsidRPr="00F52591" w:rsidRDefault="00926618" w:rsidP="00D63D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2" w:type="dxa"/>
          </w:tcPr>
          <w:p w:rsidR="00F52591" w:rsidRPr="00F52591" w:rsidRDefault="00C745BF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8" w:type="dxa"/>
          </w:tcPr>
          <w:p w:rsidR="00F52591" w:rsidRPr="0069428E" w:rsidRDefault="00910088" w:rsidP="00C745BF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</w:t>
            </w:r>
            <w:r w:rsidR="00C745BF">
              <w:rPr>
                <w:rFonts w:ascii="Times New Roman" w:hAnsi="Times New Roman"/>
                <w:color w:val="00B05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с участием детей по территориальности совершения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50"/>
        <w:gridCol w:w="979"/>
        <w:gridCol w:w="722"/>
        <w:gridCol w:w="851"/>
        <w:gridCol w:w="780"/>
        <w:gridCol w:w="733"/>
        <w:gridCol w:w="844"/>
        <w:gridCol w:w="844"/>
        <w:gridCol w:w="733"/>
      </w:tblGrid>
      <w:tr w:rsidR="001A5F97" w:rsidRPr="002A49B0" w:rsidTr="009C6E55">
        <w:trPr>
          <w:trHeight w:val="158"/>
        </w:trPr>
        <w:tc>
          <w:tcPr>
            <w:tcW w:w="2553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Районы города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364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42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9C6E55">
        <w:trPr>
          <w:trHeight w:val="157"/>
        </w:trPr>
        <w:tc>
          <w:tcPr>
            <w:tcW w:w="2553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9C6E55">
        <w:tc>
          <w:tcPr>
            <w:tcW w:w="2553" w:type="dxa"/>
          </w:tcPr>
          <w:p w:rsidR="001A5F97" w:rsidRPr="00BD41D1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1D1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1A5F97" w:rsidRPr="002A49B0" w:rsidRDefault="00B078F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9" w:type="dxa"/>
          </w:tcPr>
          <w:p w:rsidR="001A5F97" w:rsidRPr="002A49B0" w:rsidRDefault="000D54A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B078F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0D54A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BD41D1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1D1"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850" w:type="dxa"/>
          </w:tcPr>
          <w:p w:rsidR="001A5F97" w:rsidRPr="002A49B0" w:rsidRDefault="00B078F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B078F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</w:tc>
        <w:tc>
          <w:tcPr>
            <w:tcW w:w="850" w:type="dxa"/>
          </w:tcPr>
          <w:p w:rsidR="001A5F97" w:rsidRPr="002A49B0" w:rsidRDefault="008819C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1A5F97" w:rsidRPr="002A49B0" w:rsidRDefault="00E45B96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8819C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E45B96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E45B96" w:rsidTr="009C6E55">
        <w:tc>
          <w:tcPr>
            <w:tcW w:w="2553" w:type="dxa"/>
          </w:tcPr>
          <w:p w:rsidR="001A5F97" w:rsidRPr="00334905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hAnsi="Times New Roman" w:cs="Times New Roman"/>
                <w:b/>
                <w:sz w:val="24"/>
                <w:szCs w:val="24"/>
              </w:rPr>
              <w:t>Куйбышевский</w:t>
            </w:r>
          </w:p>
        </w:tc>
        <w:tc>
          <w:tcPr>
            <w:tcW w:w="850" w:type="dxa"/>
          </w:tcPr>
          <w:p w:rsidR="001A5F97" w:rsidRPr="00334905" w:rsidRDefault="008819C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1A5F97" w:rsidRPr="00334905" w:rsidRDefault="00E45B96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1A5F97" w:rsidRPr="00334905" w:rsidRDefault="0033490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+25%</w:t>
            </w:r>
          </w:p>
        </w:tc>
        <w:tc>
          <w:tcPr>
            <w:tcW w:w="851" w:type="dxa"/>
          </w:tcPr>
          <w:p w:rsidR="001A5F97" w:rsidRPr="00334905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334905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334905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334905" w:rsidRDefault="008819C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4" w:type="dxa"/>
            <w:shd w:val="clear" w:color="auto" w:fill="auto"/>
          </w:tcPr>
          <w:p w:rsidR="001A5F97" w:rsidRPr="00334905" w:rsidRDefault="00E45B96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1A5F97" w:rsidRPr="00334905" w:rsidRDefault="0033490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+25%</w:t>
            </w:r>
          </w:p>
        </w:tc>
      </w:tr>
      <w:tr w:rsidR="001A5F97" w:rsidRPr="002A49B0" w:rsidTr="009C6E55">
        <w:tc>
          <w:tcPr>
            <w:tcW w:w="2553" w:type="dxa"/>
          </w:tcPr>
          <w:p w:rsidR="001A5F97" w:rsidRPr="00334905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hAnsi="Times New Roman" w:cs="Times New Roman"/>
                <w:b/>
                <w:sz w:val="24"/>
                <w:szCs w:val="24"/>
              </w:rPr>
              <w:t>Кузнецкий</w:t>
            </w:r>
          </w:p>
        </w:tc>
        <w:tc>
          <w:tcPr>
            <w:tcW w:w="850" w:type="dxa"/>
          </w:tcPr>
          <w:p w:rsidR="001A5F97" w:rsidRPr="00334905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1A5F97" w:rsidRPr="00334905" w:rsidRDefault="00E45B96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1A5F97" w:rsidRPr="00334905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334905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334905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334905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334905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1A5F97" w:rsidRPr="00334905" w:rsidRDefault="00E45B96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1A5F97" w:rsidRPr="00334905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0976E1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1">
              <w:rPr>
                <w:rFonts w:ascii="Times New Roman" w:hAnsi="Times New Roman" w:cs="Times New Roman"/>
                <w:sz w:val="24"/>
                <w:szCs w:val="24"/>
              </w:rPr>
              <w:t>Новоильинский</w:t>
            </w:r>
          </w:p>
        </w:tc>
        <w:tc>
          <w:tcPr>
            <w:tcW w:w="850" w:type="dxa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A5F97" w:rsidRPr="002A49B0" w:rsidRDefault="00E45B96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E45B96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1A5F97" w:rsidRPr="002A49B0" w:rsidRDefault="008819C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79" w:type="dxa"/>
          </w:tcPr>
          <w:p w:rsidR="001A5F97" w:rsidRPr="002A49B0" w:rsidRDefault="000D54A9" w:rsidP="00E45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5B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2" w:type="dxa"/>
          </w:tcPr>
          <w:p w:rsidR="001A5F97" w:rsidRPr="002A49B0" w:rsidRDefault="00E45B96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-27%</w:t>
            </w:r>
          </w:p>
        </w:tc>
        <w:tc>
          <w:tcPr>
            <w:tcW w:w="851" w:type="dxa"/>
          </w:tcPr>
          <w:p w:rsidR="001A5F97" w:rsidRPr="002A49B0" w:rsidRDefault="009E3862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9E3862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8819C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0D54A9" w:rsidP="00E45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5B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1A5F97" w:rsidRPr="002A49B0" w:rsidRDefault="00E45B96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 xml:space="preserve">- 33% 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по возрасту пострадавших детей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0"/>
        <w:gridCol w:w="1118"/>
        <w:gridCol w:w="1118"/>
        <w:gridCol w:w="1110"/>
        <w:gridCol w:w="1120"/>
        <w:gridCol w:w="1119"/>
        <w:gridCol w:w="1114"/>
      </w:tblGrid>
      <w:tr w:rsidR="001A5F97" w:rsidRPr="002A49B0" w:rsidTr="00730AA6">
        <w:trPr>
          <w:trHeight w:val="158"/>
        </w:trPr>
        <w:tc>
          <w:tcPr>
            <w:tcW w:w="2724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730AA6">
        <w:trPr>
          <w:trHeight w:val="157"/>
        </w:trPr>
        <w:tc>
          <w:tcPr>
            <w:tcW w:w="2724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0 до 2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DB5C0A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0F63D0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C3BC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BD41D1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1D1">
              <w:rPr>
                <w:rFonts w:ascii="Times New Roman" w:hAnsi="Times New Roman" w:cs="Times New Roman"/>
                <w:sz w:val="24"/>
                <w:szCs w:val="24"/>
              </w:rPr>
              <w:t>От 7 до 15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DB5C0A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0F63D0" w:rsidP="001C3B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C3BC1" w:rsidP="000F63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C3BC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9" w:type="dxa"/>
            <w:vAlign w:val="bottom"/>
          </w:tcPr>
          <w:p w:rsidR="001A5F97" w:rsidRPr="002A49B0" w:rsidRDefault="001C3BC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-33%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A49B0" w:rsidRDefault="002A49B0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C3E" w:rsidRDefault="00A71C3E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91449" w:rsidRDefault="00791449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91449" w:rsidRDefault="00791449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lastRenderedPageBreak/>
        <w:t>Анализ ДТП по организованности детей</w:t>
      </w:r>
    </w:p>
    <w:p w:rsidR="002A49B0" w:rsidRPr="002A49B0" w:rsidRDefault="002A49B0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1114"/>
        <w:gridCol w:w="1114"/>
        <w:gridCol w:w="1104"/>
        <w:gridCol w:w="1114"/>
        <w:gridCol w:w="1114"/>
        <w:gridCol w:w="1114"/>
      </w:tblGrid>
      <w:tr w:rsidR="001A5F97" w:rsidRPr="002A49B0" w:rsidTr="00730AA6">
        <w:trPr>
          <w:trHeight w:val="158"/>
        </w:trPr>
        <w:tc>
          <w:tcPr>
            <w:tcW w:w="2690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Организованность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погибшие 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730AA6">
        <w:trPr>
          <w:trHeight w:val="157"/>
        </w:trPr>
        <w:tc>
          <w:tcPr>
            <w:tcW w:w="2690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Посещают ДОУ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356054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организованы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916228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34041F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356054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Школьники 1-3 классы</w:t>
            </w:r>
          </w:p>
        </w:tc>
        <w:tc>
          <w:tcPr>
            <w:tcW w:w="1129" w:type="dxa"/>
          </w:tcPr>
          <w:p w:rsidR="001A5F97" w:rsidRPr="00356054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356054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356054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356054" w:rsidRDefault="00356054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:rsidR="001A5F97" w:rsidRPr="00356054" w:rsidRDefault="0034041F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vAlign w:val="bottom"/>
          </w:tcPr>
          <w:p w:rsidR="001A5F97" w:rsidRPr="00356054" w:rsidRDefault="00356054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  <w:t>+50%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FA2D6A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4-8 классы</w:t>
            </w:r>
          </w:p>
        </w:tc>
        <w:tc>
          <w:tcPr>
            <w:tcW w:w="1129" w:type="dxa"/>
          </w:tcPr>
          <w:p w:rsidR="001A5F97" w:rsidRPr="00FA2D6A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FA2D6A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FA2D6A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FA2D6A" w:rsidRDefault="00356054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shd w:val="clear" w:color="auto" w:fill="auto"/>
          </w:tcPr>
          <w:p w:rsidR="001A5F97" w:rsidRPr="00FA2D6A" w:rsidRDefault="0034041F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9" w:type="dxa"/>
            <w:vAlign w:val="bottom"/>
          </w:tcPr>
          <w:p w:rsidR="001A5F97" w:rsidRPr="00FA2D6A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E1455A" w:rsidRDefault="00BE53E0" w:rsidP="00BE53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9-11</w:t>
            </w:r>
            <w:r w:rsidR="001A5F97" w:rsidRPr="00E1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E1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E439A3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ПТУ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техникумов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институтов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842E5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842E5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9" w:type="dxa"/>
            <w:vAlign w:val="bottom"/>
          </w:tcPr>
          <w:p w:rsidR="001A5F97" w:rsidRPr="002A49B0" w:rsidRDefault="00842E5B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-33%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16962">
        <w:rPr>
          <w:rFonts w:ascii="Times New Roman" w:hAnsi="Times New Roman" w:cs="Times New Roman"/>
          <w:color w:val="FF0000"/>
          <w:sz w:val="24"/>
          <w:szCs w:val="24"/>
        </w:rPr>
        <w:t>Анализ по времени совершения ДТП</w:t>
      </w:r>
      <w:r w:rsidR="003D13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D130B" w:rsidRDefault="003D130B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837"/>
        <w:gridCol w:w="817"/>
        <w:gridCol w:w="702"/>
        <w:gridCol w:w="919"/>
        <w:gridCol w:w="919"/>
        <w:gridCol w:w="843"/>
        <w:gridCol w:w="922"/>
        <w:gridCol w:w="921"/>
        <w:gridCol w:w="862"/>
      </w:tblGrid>
      <w:tr w:rsidR="001A5F97" w:rsidRPr="002A49B0" w:rsidTr="00E16962">
        <w:trPr>
          <w:trHeight w:val="158"/>
        </w:trPr>
        <w:tc>
          <w:tcPr>
            <w:tcW w:w="1667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Время ДТП</w:t>
            </w:r>
          </w:p>
        </w:tc>
        <w:tc>
          <w:tcPr>
            <w:tcW w:w="2386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E16962">
        <w:trPr>
          <w:trHeight w:val="157"/>
        </w:trPr>
        <w:tc>
          <w:tcPr>
            <w:tcW w:w="1667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EA1ACE" w:rsidRPr="002A49B0" w:rsidTr="00E16962">
        <w:tc>
          <w:tcPr>
            <w:tcW w:w="1667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6-8 часов</w:t>
            </w:r>
          </w:p>
        </w:tc>
        <w:tc>
          <w:tcPr>
            <w:tcW w:w="850" w:type="dxa"/>
          </w:tcPr>
          <w:p w:rsidR="00EA1ACE" w:rsidRPr="002A49B0" w:rsidRDefault="00C728B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A1ACE" w:rsidRPr="002A49B0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CC271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8-10 часов</w:t>
            </w:r>
          </w:p>
        </w:tc>
        <w:tc>
          <w:tcPr>
            <w:tcW w:w="850" w:type="dxa"/>
          </w:tcPr>
          <w:p w:rsidR="00EA1ACE" w:rsidRPr="002A49B0" w:rsidRDefault="00A9002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10-12 часов</w:t>
            </w:r>
          </w:p>
        </w:tc>
        <w:tc>
          <w:tcPr>
            <w:tcW w:w="850" w:type="dxa"/>
          </w:tcPr>
          <w:p w:rsidR="00EA1ACE" w:rsidRPr="002A49B0" w:rsidRDefault="00A9002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B4FB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12-14 часов</w:t>
            </w:r>
          </w:p>
        </w:tc>
        <w:tc>
          <w:tcPr>
            <w:tcW w:w="850" w:type="dxa"/>
          </w:tcPr>
          <w:p w:rsidR="00EA1ACE" w:rsidRPr="002A49B0" w:rsidRDefault="006C705D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6C705D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850" w:type="dxa"/>
          </w:tcPr>
          <w:p w:rsidR="00EA1ACE" w:rsidRPr="002A49B0" w:rsidRDefault="00A9002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EA1ACE" w:rsidRPr="002A49B0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B4FB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CC271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8952E6" w:rsidTr="00E16962">
        <w:tc>
          <w:tcPr>
            <w:tcW w:w="1667" w:type="dxa"/>
          </w:tcPr>
          <w:p w:rsidR="00EA1ACE" w:rsidRPr="00EB4FB9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B9">
              <w:rPr>
                <w:rFonts w:ascii="Times New Roman" w:hAnsi="Times New Roman" w:cs="Times New Roman"/>
                <w:b/>
                <w:sz w:val="24"/>
                <w:szCs w:val="24"/>
              </w:rPr>
              <w:t>16-18 часов</w:t>
            </w:r>
          </w:p>
        </w:tc>
        <w:tc>
          <w:tcPr>
            <w:tcW w:w="850" w:type="dxa"/>
          </w:tcPr>
          <w:p w:rsidR="00EA1ACE" w:rsidRPr="00EB4FB9" w:rsidRDefault="00A9002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EA1ACE" w:rsidRPr="00EB4FB9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A1ACE" w:rsidRPr="00EB4FB9" w:rsidRDefault="00EB4FB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+25%</w:t>
            </w:r>
          </w:p>
        </w:tc>
        <w:tc>
          <w:tcPr>
            <w:tcW w:w="939" w:type="dxa"/>
          </w:tcPr>
          <w:p w:rsidR="00EA1ACE" w:rsidRPr="00EB4FB9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EB4FB9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EB4FB9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EB4FB9" w:rsidRDefault="00EB4FB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EA1ACE" w:rsidRPr="00EB4FB9" w:rsidRDefault="00CC271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EA1ACE" w:rsidRPr="00EB4FB9" w:rsidRDefault="00EB4FB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+25%</w:t>
            </w: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18-20 часов</w:t>
            </w:r>
          </w:p>
        </w:tc>
        <w:tc>
          <w:tcPr>
            <w:tcW w:w="850" w:type="dxa"/>
          </w:tcPr>
          <w:p w:rsidR="00EA1ACE" w:rsidRPr="002A49B0" w:rsidRDefault="00A9002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A1ACE" w:rsidRPr="002A49B0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B4FB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CC271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20-24 часов</w:t>
            </w:r>
          </w:p>
        </w:tc>
        <w:tc>
          <w:tcPr>
            <w:tcW w:w="850" w:type="dxa"/>
          </w:tcPr>
          <w:p w:rsidR="00EA1ACE" w:rsidRPr="002A49B0" w:rsidRDefault="00A9002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B4FB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EB4FB9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B9">
              <w:rPr>
                <w:rFonts w:ascii="Times New Roman" w:hAnsi="Times New Roman" w:cs="Times New Roman"/>
                <w:b/>
                <w:sz w:val="24"/>
                <w:szCs w:val="24"/>
              </w:rPr>
              <w:t>0-6 часов</w:t>
            </w:r>
          </w:p>
        </w:tc>
        <w:tc>
          <w:tcPr>
            <w:tcW w:w="850" w:type="dxa"/>
          </w:tcPr>
          <w:p w:rsidR="00EA1ACE" w:rsidRPr="00EB4FB9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EA1ACE" w:rsidRPr="00EB4FB9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1ACE" w:rsidRPr="00EB4FB9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EB4FB9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EB4FB9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EB4FB9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EB4FB9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EB4FB9" w:rsidRDefault="00CC271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EA1ACE" w:rsidRPr="00EB4FB9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rPr>
          <w:trHeight w:val="60"/>
        </w:trPr>
        <w:tc>
          <w:tcPr>
            <w:tcW w:w="1667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A1ACE" w:rsidRPr="002A49B0" w:rsidRDefault="006103E6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EA1ACE" w:rsidRPr="002A49B0" w:rsidRDefault="006103E6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EA1ACE" w:rsidRPr="002A49B0" w:rsidRDefault="00123C72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-27%</w:t>
            </w: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6103E6" w:rsidP="00617A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6103E6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81" w:type="dxa"/>
            <w:vAlign w:val="bottom"/>
          </w:tcPr>
          <w:p w:rsidR="00EA1ACE" w:rsidRPr="002A49B0" w:rsidRDefault="00123C72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-33%</w:t>
            </w:r>
          </w:p>
        </w:tc>
      </w:tr>
    </w:tbl>
    <w:p w:rsidR="001A5F97" w:rsidRPr="002A49B0" w:rsidRDefault="001A5F97" w:rsidP="00E145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03BF4" w:rsidRPr="00150FA4" w:rsidRDefault="00003BF4" w:rsidP="00003BF4">
      <w:pPr>
        <w:jc w:val="center"/>
        <w:rPr>
          <w:rFonts w:ascii="Times New Roman" w:hAnsi="Times New Roman"/>
          <w:sz w:val="16"/>
          <w:szCs w:val="16"/>
        </w:rPr>
      </w:pPr>
      <w:r w:rsidRPr="00F672E7">
        <w:rPr>
          <w:rFonts w:ascii="Times New Roman" w:hAnsi="Times New Roman"/>
          <w:color w:val="FF0000"/>
          <w:sz w:val="24"/>
          <w:szCs w:val="24"/>
        </w:rPr>
        <w:t>Анализ ДТП с участием де</w:t>
      </w:r>
      <w:r>
        <w:rPr>
          <w:rFonts w:ascii="Times New Roman" w:hAnsi="Times New Roman"/>
          <w:color w:val="FF0000"/>
          <w:sz w:val="24"/>
          <w:szCs w:val="24"/>
        </w:rPr>
        <w:t>тей по дням недели</w:t>
      </w:r>
    </w:p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3"/>
        <w:gridCol w:w="864"/>
        <w:gridCol w:w="921"/>
        <w:gridCol w:w="774"/>
        <w:gridCol w:w="907"/>
        <w:gridCol w:w="907"/>
        <w:gridCol w:w="822"/>
        <w:gridCol w:w="907"/>
        <w:gridCol w:w="916"/>
        <w:gridCol w:w="769"/>
      </w:tblGrid>
      <w:tr w:rsidR="00003BF4" w:rsidRPr="008F2896" w:rsidTr="00326265">
        <w:trPr>
          <w:trHeight w:val="158"/>
        </w:trPr>
        <w:tc>
          <w:tcPr>
            <w:tcW w:w="1794" w:type="dxa"/>
            <w:vMerge w:val="restart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59">
              <w:rPr>
                <w:rFonts w:ascii="Times New Roman" w:hAnsi="Times New Roman"/>
                <w:sz w:val="24"/>
                <w:szCs w:val="24"/>
              </w:rPr>
              <w:t>Время ДТП</w:t>
            </w:r>
          </w:p>
        </w:tc>
        <w:tc>
          <w:tcPr>
            <w:tcW w:w="2559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637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659">
              <w:rPr>
                <w:rFonts w:ascii="Times New Roman" w:hAnsi="Times New Roman"/>
                <w:b/>
                <w:sz w:val="24"/>
                <w:szCs w:val="24"/>
              </w:rPr>
              <w:t>погиб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шие</w:t>
            </w:r>
          </w:p>
        </w:tc>
        <w:tc>
          <w:tcPr>
            <w:tcW w:w="2590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003BF4" w:rsidRPr="008F2896" w:rsidTr="00326265">
        <w:trPr>
          <w:trHeight w:val="157"/>
        </w:trPr>
        <w:tc>
          <w:tcPr>
            <w:tcW w:w="1794" w:type="dxa"/>
            <w:vMerge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7" w:type="dxa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</w:tr>
      <w:tr w:rsidR="00003BF4" w:rsidRPr="008F2896" w:rsidTr="00326265">
        <w:tc>
          <w:tcPr>
            <w:tcW w:w="1794" w:type="dxa"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997EAE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4C2A4F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003BF4" w:rsidRPr="00114FC6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1B4659" w:rsidRDefault="00997EAE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03BF4" w:rsidRPr="001B4659" w:rsidRDefault="004C2A4F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326265">
        <w:tc>
          <w:tcPr>
            <w:tcW w:w="1794" w:type="dxa"/>
          </w:tcPr>
          <w:p w:rsidR="00003BF4" w:rsidRPr="002B479A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2B479A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2B479A" w:rsidRDefault="000107B3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2B479A" w:rsidRDefault="00712E5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4" w:type="dxa"/>
          </w:tcPr>
          <w:p w:rsidR="00003BF4" w:rsidRPr="002B479A" w:rsidRDefault="00003BF4" w:rsidP="00301BC5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2B479A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2B479A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2B479A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2B479A" w:rsidRDefault="000107B3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shd w:val="clear" w:color="auto" w:fill="auto"/>
          </w:tcPr>
          <w:p w:rsidR="00003BF4" w:rsidRPr="002B479A" w:rsidRDefault="00712E5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7" w:type="dxa"/>
            <w:vAlign w:val="bottom"/>
          </w:tcPr>
          <w:p w:rsidR="00003BF4" w:rsidRPr="002B479A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326265">
        <w:tc>
          <w:tcPr>
            <w:tcW w:w="1794" w:type="dxa"/>
          </w:tcPr>
          <w:p w:rsidR="00003BF4" w:rsidRPr="008E12DA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8E12D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47650F" w:rsidRDefault="00326265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47650F" w:rsidRDefault="00712E5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043745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F57EBD" w:rsidRDefault="00326265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:rsidR="00003BF4" w:rsidRPr="00F57EBD" w:rsidRDefault="00712E5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326265">
        <w:tc>
          <w:tcPr>
            <w:tcW w:w="1794" w:type="dxa"/>
          </w:tcPr>
          <w:p w:rsidR="00003BF4" w:rsidRPr="0078153F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153F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78153F" w:rsidRDefault="008E12DA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53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78153F" w:rsidRDefault="00712E5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5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78153F" w:rsidRDefault="00C750C6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+100%</w:t>
            </w:r>
          </w:p>
        </w:tc>
        <w:tc>
          <w:tcPr>
            <w:tcW w:w="907" w:type="dxa"/>
          </w:tcPr>
          <w:p w:rsidR="00003BF4" w:rsidRPr="0078153F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78153F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78153F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78153F" w:rsidRDefault="008E12DA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53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03BF4" w:rsidRPr="0078153F" w:rsidRDefault="00712E5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5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67" w:type="dxa"/>
            <w:vAlign w:val="bottom"/>
          </w:tcPr>
          <w:p w:rsidR="00003BF4" w:rsidRDefault="00C750C6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+100%</w:t>
            </w:r>
            <w:r w:rsidR="00BC489E"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 xml:space="preserve"> </w:t>
            </w:r>
          </w:p>
          <w:p w:rsidR="00BC489E" w:rsidRPr="0078153F" w:rsidRDefault="00BC489E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326265">
        <w:tc>
          <w:tcPr>
            <w:tcW w:w="1794" w:type="dxa"/>
          </w:tcPr>
          <w:p w:rsidR="00003BF4" w:rsidRPr="008E12DA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8E12D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326265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712E5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003BF4" w:rsidRPr="00114FC6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3E45AF" w:rsidRDefault="00326265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:rsidR="00003BF4" w:rsidRPr="003E45AF" w:rsidRDefault="00712E5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326265">
        <w:tc>
          <w:tcPr>
            <w:tcW w:w="1794" w:type="dxa"/>
          </w:tcPr>
          <w:p w:rsidR="00003BF4" w:rsidRPr="00087317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08731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905730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373473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003BF4" w:rsidRPr="00114FC6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087317" w:rsidRDefault="00003BF4" w:rsidP="008E12D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1B4659" w:rsidRDefault="00905730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003BF4" w:rsidRPr="001B4659" w:rsidRDefault="00373473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  <w:vAlign w:val="bottom"/>
          </w:tcPr>
          <w:p w:rsidR="00003BF4" w:rsidRPr="00AA12BC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326265">
        <w:tc>
          <w:tcPr>
            <w:tcW w:w="1794" w:type="dxa"/>
          </w:tcPr>
          <w:p w:rsidR="00003BF4" w:rsidRPr="0078153F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153F">
              <w:rPr>
                <w:rFonts w:ascii="Times New Roman" w:hAnsi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78153F" w:rsidRDefault="00B0378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53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78153F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5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78153F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78153F" w:rsidRDefault="00003BF4" w:rsidP="008E12D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78153F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78153F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78153F" w:rsidRDefault="00B0378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53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003BF4" w:rsidRPr="0078153F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5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67" w:type="dxa"/>
            <w:vAlign w:val="bottom"/>
          </w:tcPr>
          <w:p w:rsidR="00003BF4" w:rsidRPr="0078153F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326265">
        <w:tc>
          <w:tcPr>
            <w:tcW w:w="1794" w:type="dxa"/>
          </w:tcPr>
          <w:p w:rsidR="00003BF4" w:rsidRPr="004F18F7" w:rsidRDefault="00003BF4" w:rsidP="00730A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18F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4F18F7" w:rsidRDefault="00326265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8F7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4F18F7" w:rsidRDefault="0078153F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74" w:type="dxa"/>
          </w:tcPr>
          <w:p w:rsidR="00003BF4" w:rsidRPr="004F18F7" w:rsidRDefault="0078153F" w:rsidP="002A31B8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-27%</w:t>
            </w:r>
          </w:p>
        </w:tc>
        <w:tc>
          <w:tcPr>
            <w:tcW w:w="907" w:type="dxa"/>
          </w:tcPr>
          <w:p w:rsidR="00003BF4" w:rsidRPr="004F18F7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4F18F7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4F18F7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4F18F7" w:rsidRDefault="00C94978" w:rsidP="000278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8F7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916" w:type="dxa"/>
            <w:shd w:val="clear" w:color="auto" w:fill="auto"/>
          </w:tcPr>
          <w:p w:rsidR="00003BF4" w:rsidRPr="004F18F7" w:rsidRDefault="0078153F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67" w:type="dxa"/>
            <w:vAlign w:val="bottom"/>
          </w:tcPr>
          <w:p w:rsidR="00003BF4" w:rsidRPr="004F18F7" w:rsidRDefault="0078153F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-33%</w:t>
            </w:r>
          </w:p>
        </w:tc>
      </w:tr>
    </w:tbl>
    <w:p w:rsidR="00E82945" w:rsidRPr="007D6854" w:rsidRDefault="00003BF4" w:rsidP="007D6854">
      <w:pPr>
        <w:rPr>
          <w:rFonts w:ascii="Times New Roman" w:hAnsi="Times New Roman"/>
          <w:b/>
          <w:color w:val="000000"/>
          <w:sz w:val="28"/>
          <w:szCs w:val="28"/>
        </w:rPr>
      </w:pPr>
      <w:r w:rsidRPr="00E04F7D">
        <w:rPr>
          <w:rFonts w:ascii="Times New Roman" w:hAnsi="Times New Roman"/>
          <w:color w:val="000000"/>
          <w:sz w:val="28"/>
          <w:szCs w:val="28"/>
        </w:rPr>
        <w:t>Наиболее аварийным</w:t>
      </w:r>
      <w:r w:rsidR="00E16962">
        <w:rPr>
          <w:rFonts w:ascii="Times New Roman" w:hAnsi="Times New Roman"/>
          <w:color w:val="000000"/>
          <w:sz w:val="28"/>
          <w:szCs w:val="28"/>
        </w:rPr>
        <w:t>и</w:t>
      </w:r>
      <w:r w:rsidRPr="00E04F7D">
        <w:rPr>
          <w:rFonts w:ascii="Times New Roman" w:hAnsi="Times New Roman"/>
          <w:color w:val="000000"/>
          <w:sz w:val="28"/>
          <w:szCs w:val="28"/>
        </w:rPr>
        <w:t xml:space="preserve"> дн</w:t>
      </w:r>
      <w:r w:rsidR="00E16962">
        <w:rPr>
          <w:rFonts w:ascii="Times New Roman" w:hAnsi="Times New Roman"/>
          <w:color w:val="000000"/>
          <w:sz w:val="28"/>
          <w:szCs w:val="28"/>
        </w:rPr>
        <w:t>я</w:t>
      </w:r>
      <w:r w:rsidR="004C2A4F">
        <w:rPr>
          <w:rFonts w:ascii="Times New Roman" w:hAnsi="Times New Roman"/>
          <w:color w:val="000000"/>
          <w:sz w:val="28"/>
          <w:szCs w:val="28"/>
        </w:rPr>
        <w:t>м</w:t>
      </w:r>
      <w:r w:rsidR="00E16962">
        <w:rPr>
          <w:rFonts w:ascii="Times New Roman" w:hAnsi="Times New Roman"/>
          <w:color w:val="000000"/>
          <w:sz w:val="28"/>
          <w:szCs w:val="28"/>
        </w:rPr>
        <w:t>и</w:t>
      </w:r>
      <w:r w:rsidRPr="00E04F7D">
        <w:rPr>
          <w:rFonts w:ascii="Times New Roman" w:hAnsi="Times New Roman"/>
          <w:color w:val="000000"/>
          <w:sz w:val="28"/>
          <w:szCs w:val="28"/>
        </w:rPr>
        <w:t xml:space="preserve"> недели явля</w:t>
      </w:r>
      <w:r w:rsidR="00E16962">
        <w:rPr>
          <w:rFonts w:ascii="Times New Roman" w:hAnsi="Times New Roman"/>
          <w:color w:val="000000"/>
          <w:sz w:val="28"/>
          <w:szCs w:val="28"/>
        </w:rPr>
        <w:t>ю</w:t>
      </w:r>
      <w:r w:rsidRPr="00E04F7D">
        <w:rPr>
          <w:rFonts w:ascii="Times New Roman" w:hAnsi="Times New Roman"/>
          <w:color w:val="000000"/>
          <w:sz w:val="28"/>
          <w:szCs w:val="28"/>
        </w:rPr>
        <w:t>тся</w:t>
      </w:r>
      <w:r w:rsidR="004C2A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53F">
        <w:rPr>
          <w:rFonts w:ascii="Times New Roman" w:hAnsi="Times New Roman"/>
          <w:b/>
          <w:color w:val="000000"/>
          <w:sz w:val="28"/>
          <w:szCs w:val="28"/>
        </w:rPr>
        <w:t>четверг</w:t>
      </w:r>
      <w:r w:rsidR="00E82945">
        <w:rPr>
          <w:rFonts w:ascii="Times New Roman" w:hAnsi="Times New Roman"/>
          <w:b/>
          <w:color w:val="000000"/>
          <w:sz w:val="28"/>
          <w:szCs w:val="28"/>
        </w:rPr>
        <w:t xml:space="preserve"> (в категории ЮНЫЙ ПЕШЕХОД) </w:t>
      </w:r>
      <w:r w:rsidR="00E16962">
        <w:rPr>
          <w:rFonts w:ascii="Times New Roman" w:hAnsi="Times New Roman"/>
          <w:b/>
          <w:color w:val="000000"/>
          <w:sz w:val="28"/>
          <w:szCs w:val="28"/>
        </w:rPr>
        <w:t xml:space="preserve"> и воскресенье </w:t>
      </w:r>
      <w:r w:rsidR="007D6854">
        <w:rPr>
          <w:rFonts w:ascii="Times New Roman" w:hAnsi="Times New Roman"/>
          <w:b/>
          <w:color w:val="000000"/>
          <w:sz w:val="28"/>
          <w:szCs w:val="28"/>
        </w:rPr>
        <w:t>(в категории ЮНЫЙ ПАССАЖИР)</w:t>
      </w:r>
    </w:p>
    <w:sectPr w:rsidR="00E82945" w:rsidRPr="007D6854" w:rsidSect="00E8294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CCC"/>
    <w:multiLevelType w:val="hybridMultilevel"/>
    <w:tmpl w:val="CBCA9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D37A9"/>
    <w:multiLevelType w:val="hybridMultilevel"/>
    <w:tmpl w:val="AD8E9C38"/>
    <w:lvl w:ilvl="0" w:tplc="11986CC2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97"/>
    <w:rsid w:val="00003BF4"/>
    <w:rsid w:val="000107B3"/>
    <w:rsid w:val="00021CCA"/>
    <w:rsid w:val="0002781E"/>
    <w:rsid w:val="00043745"/>
    <w:rsid w:val="000850C7"/>
    <w:rsid w:val="000872B2"/>
    <w:rsid w:val="00087317"/>
    <w:rsid w:val="000976E1"/>
    <w:rsid w:val="000D54A9"/>
    <w:rsid w:val="000F27DD"/>
    <w:rsid w:val="000F4D81"/>
    <w:rsid w:val="000F63D0"/>
    <w:rsid w:val="00114D23"/>
    <w:rsid w:val="00123C72"/>
    <w:rsid w:val="00146949"/>
    <w:rsid w:val="0015008E"/>
    <w:rsid w:val="00155CBD"/>
    <w:rsid w:val="00177D60"/>
    <w:rsid w:val="00187A12"/>
    <w:rsid w:val="001A5F97"/>
    <w:rsid w:val="001B104C"/>
    <w:rsid w:val="001C3BC1"/>
    <w:rsid w:val="001E5666"/>
    <w:rsid w:val="001F1208"/>
    <w:rsid w:val="00201A8D"/>
    <w:rsid w:val="00264E73"/>
    <w:rsid w:val="002859A2"/>
    <w:rsid w:val="002A03BB"/>
    <w:rsid w:val="002A31B8"/>
    <w:rsid w:val="002A446B"/>
    <w:rsid w:val="002A49B0"/>
    <w:rsid w:val="002B450D"/>
    <w:rsid w:val="002B479A"/>
    <w:rsid w:val="002C1BBB"/>
    <w:rsid w:val="002D4372"/>
    <w:rsid w:val="00300F82"/>
    <w:rsid w:val="00301BC5"/>
    <w:rsid w:val="0031444B"/>
    <w:rsid w:val="00326265"/>
    <w:rsid w:val="00334905"/>
    <w:rsid w:val="0034041F"/>
    <w:rsid w:val="00347CA1"/>
    <w:rsid w:val="00356054"/>
    <w:rsid w:val="00373473"/>
    <w:rsid w:val="00392AD7"/>
    <w:rsid w:val="003955A4"/>
    <w:rsid w:val="003A5558"/>
    <w:rsid w:val="003C1FB4"/>
    <w:rsid w:val="003C6507"/>
    <w:rsid w:val="003D130B"/>
    <w:rsid w:val="00405040"/>
    <w:rsid w:val="00411F6F"/>
    <w:rsid w:val="00421A05"/>
    <w:rsid w:val="004A32B2"/>
    <w:rsid w:val="004B3AFA"/>
    <w:rsid w:val="004C2A4F"/>
    <w:rsid w:val="004C3BCB"/>
    <w:rsid w:val="004D102B"/>
    <w:rsid w:val="004D402D"/>
    <w:rsid w:val="004D5CF7"/>
    <w:rsid w:val="004E48DB"/>
    <w:rsid w:val="004F18F7"/>
    <w:rsid w:val="004F52B1"/>
    <w:rsid w:val="00514380"/>
    <w:rsid w:val="00543906"/>
    <w:rsid w:val="00565F68"/>
    <w:rsid w:val="00587C7E"/>
    <w:rsid w:val="00595524"/>
    <w:rsid w:val="005A6BDA"/>
    <w:rsid w:val="005C01BA"/>
    <w:rsid w:val="005C1E83"/>
    <w:rsid w:val="005D27F5"/>
    <w:rsid w:val="005D4165"/>
    <w:rsid w:val="006103E6"/>
    <w:rsid w:val="00617A94"/>
    <w:rsid w:val="0062688E"/>
    <w:rsid w:val="00627579"/>
    <w:rsid w:val="0065236C"/>
    <w:rsid w:val="006840C7"/>
    <w:rsid w:val="00692DA1"/>
    <w:rsid w:val="0069428E"/>
    <w:rsid w:val="006A74A9"/>
    <w:rsid w:val="006B653B"/>
    <w:rsid w:val="006C705D"/>
    <w:rsid w:val="006D389D"/>
    <w:rsid w:val="006E73D3"/>
    <w:rsid w:val="00712E54"/>
    <w:rsid w:val="00717D3C"/>
    <w:rsid w:val="00723A06"/>
    <w:rsid w:val="00730AA6"/>
    <w:rsid w:val="00736DE9"/>
    <w:rsid w:val="007451E6"/>
    <w:rsid w:val="0075003C"/>
    <w:rsid w:val="007505DC"/>
    <w:rsid w:val="0078153F"/>
    <w:rsid w:val="00791449"/>
    <w:rsid w:val="007A023B"/>
    <w:rsid w:val="007B4706"/>
    <w:rsid w:val="007C5900"/>
    <w:rsid w:val="007D34E4"/>
    <w:rsid w:val="007D577E"/>
    <w:rsid w:val="007D6854"/>
    <w:rsid w:val="007E3668"/>
    <w:rsid w:val="007E4EC3"/>
    <w:rsid w:val="007E6FF9"/>
    <w:rsid w:val="007F4BF3"/>
    <w:rsid w:val="00813349"/>
    <w:rsid w:val="0082452B"/>
    <w:rsid w:val="00824B02"/>
    <w:rsid w:val="00826480"/>
    <w:rsid w:val="00840254"/>
    <w:rsid w:val="00842E5B"/>
    <w:rsid w:val="008460BF"/>
    <w:rsid w:val="00865350"/>
    <w:rsid w:val="00865DBC"/>
    <w:rsid w:val="008739A1"/>
    <w:rsid w:val="008819CB"/>
    <w:rsid w:val="008838C8"/>
    <w:rsid w:val="008952E6"/>
    <w:rsid w:val="008A07EA"/>
    <w:rsid w:val="008B1B6F"/>
    <w:rsid w:val="008C7E45"/>
    <w:rsid w:val="008E12DA"/>
    <w:rsid w:val="00905730"/>
    <w:rsid w:val="00910088"/>
    <w:rsid w:val="00916228"/>
    <w:rsid w:val="00926618"/>
    <w:rsid w:val="00957989"/>
    <w:rsid w:val="00987380"/>
    <w:rsid w:val="0099170D"/>
    <w:rsid w:val="00997EAE"/>
    <w:rsid w:val="009B70AB"/>
    <w:rsid w:val="009C1EB1"/>
    <w:rsid w:val="009C6E55"/>
    <w:rsid w:val="009E3862"/>
    <w:rsid w:val="009E7867"/>
    <w:rsid w:val="00A43B7E"/>
    <w:rsid w:val="00A71C3E"/>
    <w:rsid w:val="00A818C1"/>
    <w:rsid w:val="00A9002B"/>
    <w:rsid w:val="00A94F62"/>
    <w:rsid w:val="00AC0719"/>
    <w:rsid w:val="00B014A2"/>
    <w:rsid w:val="00B022E1"/>
    <w:rsid w:val="00B03783"/>
    <w:rsid w:val="00B04C46"/>
    <w:rsid w:val="00B056FB"/>
    <w:rsid w:val="00B078F5"/>
    <w:rsid w:val="00B07D5B"/>
    <w:rsid w:val="00B50D45"/>
    <w:rsid w:val="00B714BA"/>
    <w:rsid w:val="00B876D7"/>
    <w:rsid w:val="00B956D6"/>
    <w:rsid w:val="00B96CB1"/>
    <w:rsid w:val="00BB3CC0"/>
    <w:rsid w:val="00BC489E"/>
    <w:rsid w:val="00BD41D1"/>
    <w:rsid w:val="00BE486D"/>
    <w:rsid w:val="00BE53E0"/>
    <w:rsid w:val="00BE585E"/>
    <w:rsid w:val="00C16553"/>
    <w:rsid w:val="00C400E7"/>
    <w:rsid w:val="00C5206E"/>
    <w:rsid w:val="00C57AD0"/>
    <w:rsid w:val="00C728BB"/>
    <w:rsid w:val="00C745BF"/>
    <w:rsid w:val="00C750C6"/>
    <w:rsid w:val="00C85B6E"/>
    <w:rsid w:val="00C94978"/>
    <w:rsid w:val="00CB387C"/>
    <w:rsid w:val="00CC271A"/>
    <w:rsid w:val="00D1034A"/>
    <w:rsid w:val="00D57ACF"/>
    <w:rsid w:val="00D63D25"/>
    <w:rsid w:val="00D84E5D"/>
    <w:rsid w:val="00DA31CC"/>
    <w:rsid w:val="00DB5C0A"/>
    <w:rsid w:val="00DF5807"/>
    <w:rsid w:val="00E11C59"/>
    <w:rsid w:val="00E1455A"/>
    <w:rsid w:val="00E16962"/>
    <w:rsid w:val="00E30CE2"/>
    <w:rsid w:val="00E33C9C"/>
    <w:rsid w:val="00E36D9B"/>
    <w:rsid w:val="00E439A3"/>
    <w:rsid w:val="00E45B96"/>
    <w:rsid w:val="00E82945"/>
    <w:rsid w:val="00E8673D"/>
    <w:rsid w:val="00E87A5D"/>
    <w:rsid w:val="00E973E6"/>
    <w:rsid w:val="00EA0F8D"/>
    <w:rsid w:val="00EA1ACE"/>
    <w:rsid w:val="00EB46E6"/>
    <w:rsid w:val="00EB4FB9"/>
    <w:rsid w:val="00EE1A77"/>
    <w:rsid w:val="00EE47B0"/>
    <w:rsid w:val="00EF160F"/>
    <w:rsid w:val="00F4563B"/>
    <w:rsid w:val="00F47E20"/>
    <w:rsid w:val="00F52591"/>
    <w:rsid w:val="00F776CB"/>
    <w:rsid w:val="00FA2D6A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5B8D6-A451-4C12-91BF-4BA60C63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E6"/>
  </w:style>
  <w:style w:type="paragraph" w:styleId="1">
    <w:name w:val="heading 1"/>
    <w:basedOn w:val="a"/>
    <w:next w:val="a"/>
    <w:link w:val="10"/>
    <w:qFormat/>
    <w:rsid w:val="00BE585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F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1A5F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585E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E585E"/>
    <w:pPr>
      <w:spacing w:after="0" w:line="240" w:lineRule="auto"/>
      <w:ind w:left="720"/>
      <w:contextualSpacing/>
    </w:pPr>
    <w:rPr>
      <w:rFonts w:ascii="FlowerC" w:eastAsia="Times New Roman" w:hAnsi="FlowerC" w:cs="Times New Roman"/>
      <w:sz w:val="20"/>
      <w:szCs w:val="20"/>
    </w:rPr>
  </w:style>
  <w:style w:type="paragraph" w:customStyle="1" w:styleId="a6">
    <w:name w:val="Базовый"/>
    <w:rsid w:val="00813349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журналюга</dc:creator>
  <cp:keywords/>
  <dc:description/>
  <cp:lastModifiedBy>User</cp:lastModifiedBy>
  <cp:revision>2</cp:revision>
  <cp:lastPrinted>2022-05-04T03:59:00Z</cp:lastPrinted>
  <dcterms:created xsi:type="dcterms:W3CDTF">2022-09-12T06:44:00Z</dcterms:created>
  <dcterms:modified xsi:type="dcterms:W3CDTF">2022-09-12T06:44:00Z</dcterms:modified>
</cp:coreProperties>
</file>