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D02" w:rsidRPr="000458A1" w:rsidRDefault="00C2335E" w:rsidP="008F5D02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открытого</w:t>
      </w:r>
      <w:r w:rsidR="008F5D02" w:rsidRPr="000458A1">
        <w:rPr>
          <w:rFonts w:ascii="Times New Roman" w:hAnsi="Times New Roman" w:cs="Times New Roman"/>
          <w:sz w:val="24"/>
          <w:szCs w:val="24"/>
        </w:rPr>
        <w:t xml:space="preserve"> </w:t>
      </w:r>
      <w:r w:rsidR="001828B5" w:rsidRPr="000458A1">
        <w:rPr>
          <w:rFonts w:ascii="Times New Roman" w:eastAsia="Calibri" w:hAnsi="Times New Roman" w:cs="Times New Roman"/>
          <w:sz w:val="24"/>
          <w:szCs w:val="24"/>
        </w:rPr>
        <w:t>муниципального конкурса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презентаций на иностранно</w:t>
      </w:r>
      <w:r w:rsidR="001E433B" w:rsidRPr="000458A1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 w:rsidR="008F5D02" w:rsidRPr="000458A1">
        <w:rPr>
          <w:rFonts w:ascii="Times New Roman" w:eastAsia="Calibri" w:hAnsi="Times New Roman" w:cs="Times New Roman"/>
          <w:sz w:val="24"/>
          <w:szCs w:val="24"/>
        </w:rPr>
        <w:t>языке</w:t>
      </w:r>
    </w:p>
    <w:p w:rsidR="001E433B" w:rsidRPr="000458A1" w:rsidRDefault="008F5D02" w:rsidP="0085507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C2335E">
        <w:rPr>
          <w:rFonts w:ascii="Times New Roman" w:eastAsia="Calibri" w:hAnsi="Times New Roman" w:cs="Times New Roman"/>
          <w:sz w:val="24"/>
          <w:szCs w:val="24"/>
        </w:rPr>
        <w:t>Культурное наследие народов России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» для </w:t>
      </w:r>
      <w:r w:rsidR="00C2335E">
        <w:rPr>
          <w:rFonts w:ascii="Times New Roman" w:eastAsia="Calibri" w:hAnsi="Times New Roman" w:cs="Times New Roman"/>
          <w:sz w:val="24"/>
          <w:szCs w:val="24"/>
        </w:rPr>
        <w:t>об</w:t>
      </w:r>
      <w:r w:rsidRPr="000458A1">
        <w:rPr>
          <w:rFonts w:ascii="Times New Roman" w:hAnsi="Times New Roman" w:cs="Times New Roman"/>
          <w:sz w:val="24"/>
          <w:szCs w:val="24"/>
        </w:rPr>
        <w:t>уча</w:t>
      </w:r>
      <w:r w:rsidR="00C2335E">
        <w:rPr>
          <w:rFonts w:ascii="Times New Roman" w:hAnsi="Times New Roman" w:cs="Times New Roman"/>
          <w:sz w:val="24"/>
          <w:szCs w:val="24"/>
        </w:rPr>
        <w:t>ю</w:t>
      </w:r>
      <w:r w:rsidRPr="000458A1">
        <w:rPr>
          <w:rFonts w:ascii="Times New Roman" w:hAnsi="Times New Roman" w:cs="Times New Roman"/>
          <w:sz w:val="24"/>
          <w:szCs w:val="24"/>
        </w:rPr>
        <w:t>щихся</w:t>
      </w:r>
      <w:r w:rsidRPr="000458A1">
        <w:rPr>
          <w:rFonts w:ascii="Times New Roman" w:eastAsia="Calibri" w:hAnsi="Times New Roman" w:cs="Times New Roman"/>
          <w:sz w:val="24"/>
          <w:szCs w:val="24"/>
        </w:rPr>
        <w:t xml:space="preserve"> 5 - 11 классов </w:t>
      </w:r>
      <w:r w:rsidR="00CD47B7" w:rsidRPr="000458A1">
        <w:rPr>
          <w:rFonts w:ascii="Times New Roman" w:eastAsia="Calibri" w:hAnsi="Times New Roman" w:cs="Times New Roman"/>
          <w:sz w:val="24"/>
          <w:szCs w:val="24"/>
        </w:rPr>
        <w:t>общеобразовательных организаций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1935"/>
        <w:gridCol w:w="1390"/>
        <w:gridCol w:w="3322"/>
        <w:gridCol w:w="2241"/>
        <w:gridCol w:w="2815"/>
        <w:gridCol w:w="2197"/>
      </w:tblGrid>
      <w:tr w:rsidR="009D43BF" w:rsidRPr="000458A1" w:rsidTr="00BE453D">
        <w:tc>
          <w:tcPr>
            <w:tcW w:w="674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9D43BF" w:rsidRPr="000458A1" w:rsidRDefault="00734112" w:rsidP="0073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429" w:type="dxa"/>
          </w:tcPr>
          <w:p w:rsidR="009D43BF" w:rsidRPr="000458A1" w:rsidRDefault="009D43BF" w:rsidP="0073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0" w:type="dxa"/>
          </w:tcPr>
          <w:p w:rsidR="009D43BF" w:rsidRPr="000458A1" w:rsidRDefault="009D43BF" w:rsidP="0073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ФИО учащихся</w:t>
            </w:r>
          </w:p>
        </w:tc>
        <w:tc>
          <w:tcPr>
            <w:tcW w:w="2273" w:type="dxa"/>
          </w:tcPr>
          <w:p w:rsidR="009D43BF" w:rsidRPr="000458A1" w:rsidRDefault="009D43BF" w:rsidP="0073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Название презентации</w:t>
            </w:r>
          </w:p>
        </w:tc>
        <w:tc>
          <w:tcPr>
            <w:tcW w:w="2878" w:type="dxa"/>
          </w:tcPr>
          <w:p w:rsidR="009D43BF" w:rsidRPr="000458A1" w:rsidRDefault="009D43BF" w:rsidP="0073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42" w:type="dxa"/>
          </w:tcPr>
          <w:p w:rsidR="009D43BF" w:rsidRPr="000458A1" w:rsidRDefault="00734112" w:rsidP="00734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9D43BF" w:rsidRPr="000458A1" w:rsidTr="00BE453D">
        <w:tc>
          <w:tcPr>
            <w:tcW w:w="674" w:type="dxa"/>
          </w:tcPr>
          <w:p w:rsidR="009D43BF" w:rsidRPr="000458A1" w:rsidRDefault="009D4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D43BF" w:rsidRPr="000458A1" w:rsidRDefault="00732BC4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№26</w:t>
            </w:r>
            <w:r w:rsidR="008B29AE" w:rsidRPr="000458A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9D43BF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20" w:type="dxa"/>
          </w:tcPr>
          <w:p w:rsidR="009D43BF" w:rsidRDefault="00732BC4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Акушакова Алина</w:t>
            </w:r>
          </w:p>
          <w:p w:rsidR="00732BC4" w:rsidRDefault="00732BC4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Василиса</w:t>
            </w:r>
          </w:p>
          <w:p w:rsidR="00732BC4" w:rsidRDefault="00732BC4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Ишков Артём</w:t>
            </w:r>
          </w:p>
          <w:p w:rsidR="00732BC4" w:rsidRPr="000458A1" w:rsidRDefault="00732BC4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Путина Полина</w:t>
            </w:r>
          </w:p>
        </w:tc>
        <w:tc>
          <w:tcPr>
            <w:tcW w:w="2273" w:type="dxa"/>
          </w:tcPr>
          <w:p w:rsidR="009D43BF" w:rsidRPr="000458A1" w:rsidRDefault="00732BC4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Shors Legends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</w:tcPr>
          <w:p w:rsidR="009D43BF" w:rsidRPr="000458A1" w:rsidRDefault="00732BC4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Куртукова Ольга Евгеньевна</w:t>
            </w:r>
          </w:p>
        </w:tc>
        <w:tc>
          <w:tcPr>
            <w:tcW w:w="2242" w:type="dxa"/>
          </w:tcPr>
          <w:p w:rsidR="009D43BF" w:rsidRPr="000458A1" w:rsidRDefault="00732BC4" w:rsidP="00CD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Победитель»</w:t>
            </w:r>
          </w:p>
        </w:tc>
      </w:tr>
      <w:tr w:rsidR="008A289A" w:rsidRPr="000458A1" w:rsidTr="00BE453D">
        <w:tc>
          <w:tcPr>
            <w:tcW w:w="674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732BC4">
              <w:rPr>
                <w:rFonts w:ascii="Times New Roman" w:hAnsi="Times New Roman" w:cs="Times New Roman"/>
                <w:sz w:val="24"/>
                <w:szCs w:val="24"/>
              </w:rPr>
              <w:t>«Лицей №34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732BC4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Default="00732BC4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Гулик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732BC4" w:rsidRDefault="00732BC4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Простак Варвара</w:t>
            </w:r>
          </w:p>
          <w:p w:rsidR="00732BC4" w:rsidRPr="000458A1" w:rsidRDefault="00732BC4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Диана</w:t>
            </w:r>
          </w:p>
          <w:p w:rsidR="008B29AE" w:rsidRPr="000458A1" w:rsidRDefault="00732BC4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Маттова Варвара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732BC4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Russian Holidays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4D5FD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Петрова Наталья Викторовна</w:t>
            </w:r>
          </w:p>
        </w:tc>
        <w:tc>
          <w:tcPr>
            <w:tcW w:w="2242" w:type="dxa"/>
          </w:tcPr>
          <w:p w:rsidR="008B29AE" w:rsidRPr="000458A1" w:rsidRDefault="00CD47B7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 (3 место)</w:t>
            </w:r>
          </w:p>
        </w:tc>
      </w:tr>
      <w:tr w:rsidR="008A289A" w:rsidRPr="000458A1" w:rsidTr="00BE453D">
        <w:tc>
          <w:tcPr>
            <w:tcW w:w="674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№36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Смирнов Ярослав</w:t>
            </w:r>
          </w:p>
          <w:p w:rsidR="004D5FDD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Анохин Тимофей</w:t>
            </w:r>
          </w:p>
          <w:p w:rsidR="004D5FDD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Федяева Анастасия</w:t>
            </w:r>
          </w:p>
          <w:p w:rsidR="004D5FDD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Вязьмина Анастасия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4D5FDD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5F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5FDD">
              <w:rPr>
                <w:rFonts w:ascii="Times New Roman" w:hAnsi="Times New Roman" w:cs="Times New Roman"/>
                <w:sz w:val="24"/>
                <w:szCs w:val="24"/>
              </w:rPr>
              <w:t>Традиции и праздники народов России. Телеуты</w:t>
            </w:r>
            <w:r w:rsidRPr="004D5F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Default="004D5FD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Сухорукова Лариса Анатольевна</w:t>
            </w:r>
          </w:p>
          <w:p w:rsidR="004D5FDD" w:rsidRPr="000458A1" w:rsidRDefault="004D5FD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Онаприенко Инна Владимировна</w:t>
            </w:r>
          </w:p>
        </w:tc>
        <w:tc>
          <w:tcPr>
            <w:tcW w:w="2242" w:type="dxa"/>
          </w:tcPr>
          <w:p w:rsidR="008B29AE" w:rsidRPr="000458A1" w:rsidRDefault="004D5FDD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8A289A" w:rsidRPr="000458A1" w:rsidTr="00BE453D">
        <w:tc>
          <w:tcPr>
            <w:tcW w:w="674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№41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 Елена</w:t>
            </w:r>
          </w:p>
          <w:p w:rsidR="004D5FDD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Чесалова Мирослава</w:t>
            </w:r>
          </w:p>
          <w:p w:rsidR="004D5FDD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Назарова Василиса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D5FDD">
              <w:rPr>
                <w:rFonts w:ascii="Times New Roman" w:hAnsi="Times New Roman" w:cs="Times New Roman"/>
                <w:sz w:val="24"/>
                <w:szCs w:val="24"/>
              </w:rPr>
              <w:t>Три Спаса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4D5FD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Чепурнова Наталья Анатольевна</w:t>
            </w:r>
          </w:p>
        </w:tc>
        <w:tc>
          <w:tcPr>
            <w:tcW w:w="2242" w:type="dxa"/>
          </w:tcPr>
          <w:p w:rsidR="008B29AE" w:rsidRPr="000458A1" w:rsidRDefault="004D5FDD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 (2</w:t>
            </w:r>
            <w:r w:rsidR="00CD47B7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</w:tc>
      </w:tr>
      <w:tr w:rsidR="008A289A" w:rsidRPr="000458A1" w:rsidTr="00BE453D">
        <w:trPr>
          <w:trHeight w:val="1128"/>
        </w:trPr>
        <w:tc>
          <w:tcPr>
            <w:tcW w:w="674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4D5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 "Гимназия №44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Матвей</w:t>
            </w:r>
          </w:p>
          <w:p w:rsidR="004D5FDD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 Артем</w:t>
            </w:r>
          </w:p>
          <w:p w:rsidR="004D5FDD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Сенкус Елизавета</w:t>
            </w:r>
          </w:p>
          <w:p w:rsidR="004D5FDD" w:rsidRPr="000458A1" w:rsidRDefault="004D5FDD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Александр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8B29AE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4D5FD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New Year in Russia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270B9B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Бушуева Оксана Сергеевна</w:t>
            </w:r>
          </w:p>
          <w:p w:rsidR="008B29AE" w:rsidRPr="000458A1" w:rsidRDefault="008B29AE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8B29AE" w:rsidRPr="000458A1" w:rsidRDefault="00CD47B7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 (</w:t>
            </w:r>
            <w:r w:rsidR="00270B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</w:tc>
      </w:tr>
      <w:tr w:rsidR="008A289A" w:rsidRPr="000458A1" w:rsidTr="00BE453D">
        <w:tc>
          <w:tcPr>
            <w:tcW w:w="674" w:type="dxa"/>
          </w:tcPr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270B9B" w:rsidP="00270B9B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№55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270B9B" w:rsidP="008B29A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8B29AE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Default="00270B9B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Варвара</w:t>
            </w:r>
          </w:p>
          <w:p w:rsidR="00270B9B" w:rsidRPr="00270B9B" w:rsidRDefault="00270B9B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Никита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8B29AE" w:rsidP="00270B9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 w:rsidR="0027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Shors Traditions and Culture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» </w:t>
            </w:r>
          </w:p>
          <w:p w:rsidR="008B29AE" w:rsidRPr="000458A1" w:rsidRDefault="008B29AE" w:rsidP="008B29AE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AE" w:rsidRPr="000458A1" w:rsidRDefault="00270B9B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Лозовая Татьяна Павловна</w:t>
            </w:r>
          </w:p>
        </w:tc>
        <w:tc>
          <w:tcPr>
            <w:tcW w:w="2242" w:type="dxa"/>
          </w:tcPr>
          <w:p w:rsidR="00CD47B7" w:rsidRPr="000458A1" w:rsidRDefault="00270B9B" w:rsidP="00CD47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Призер (3 место)</w:t>
            </w:r>
          </w:p>
          <w:p w:rsidR="00CD47B7" w:rsidRPr="000458A1" w:rsidRDefault="00CD47B7" w:rsidP="00CD47B7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8B29AE" w:rsidRPr="000458A1" w:rsidRDefault="008B29AE" w:rsidP="008B2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B9B" w:rsidRPr="000458A1" w:rsidTr="00BE453D">
        <w:tc>
          <w:tcPr>
            <w:tcW w:w="674" w:type="dxa"/>
          </w:tcPr>
          <w:p w:rsidR="00270B9B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270B9B" w:rsidRPr="000458A1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НОУ «Гимназия №62»</w:t>
            </w:r>
          </w:p>
        </w:tc>
        <w:tc>
          <w:tcPr>
            <w:tcW w:w="1429" w:type="dxa"/>
          </w:tcPr>
          <w:p w:rsidR="00270B9B" w:rsidRPr="00243C73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420" w:type="dxa"/>
          </w:tcPr>
          <w:p w:rsidR="00270B9B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Екатерина </w:t>
            </w:r>
          </w:p>
          <w:p w:rsidR="00243C73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Кулизин Андрей</w:t>
            </w:r>
          </w:p>
          <w:p w:rsidR="00243C73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 Илья</w:t>
            </w:r>
          </w:p>
          <w:p w:rsidR="00243C73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Варвара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B" w:rsidRPr="00243C73" w:rsidRDefault="00243C73" w:rsidP="00243C7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43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Four Seasons of Russian Holidays</w:t>
            </w:r>
            <w:r w:rsidRPr="00243C73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B9B" w:rsidRPr="00243C73" w:rsidRDefault="00243C73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Вегеле Марина Александровна</w:t>
            </w:r>
          </w:p>
        </w:tc>
        <w:tc>
          <w:tcPr>
            <w:tcW w:w="2242" w:type="dxa"/>
          </w:tcPr>
          <w:p w:rsidR="00270B9B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C24E66" w:rsidRPr="000458A1" w:rsidTr="00BE453D">
        <w:tc>
          <w:tcPr>
            <w:tcW w:w="674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70" w:type="dxa"/>
          </w:tcPr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270B9B">
              <w:rPr>
                <w:rFonts w:ascii="Times New Roman" w:hAnsi="Times New Roman" w:cs="Times New Roman"/>
                <w:sz w:val="24"/>
                <w:szCs w:val="24"/>
              </w:rPr>
              <w:t>«СОШ №64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F9294D"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294D" w:rsidRPr="000458A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20" w:type="dxa"/>
          </w:tcPr>
          <w:p w:rsidR="009D688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Маргарита</w:t>
            </w:r>
          </w:p>
          <w:p w:rsidR="00270B9B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Кожаева Ксения</w:t>
            </w:r>
          </w:p>
          <w:p w:rsidR="00270B9B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 Платон</w:t>
            </w:r>
          </w:p>
          <w:p w:rsidR="00270B9B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 Егор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270B9B" w:rsidRDefault="00270B9B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70B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Do You Believe in Wonders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?</w:t>
            </w:r>
            <w:r w:rsidR="009D6881" w:rsidRPr="00270B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  <w:proofErr w:type="gramEnd"/>
          </w:p>
          <w:p w:rsidR="009D6881" w:rsidRPr="00270B9B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Default="00270B9B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Никитская Марина Петровна</w:t>
            </w:r>
          </w:p>
          <w:p w:rsidR="00270B9B" w:rsidRPr="000458A1" w:rsidRDefault="00270B9B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Тимонина Надежда Станиславовна</w:t>
            </w:r>
          </w:p>
        </w:tc>
        <w:tc>
          <w:tcPr>
            <w:tcW w:w="2242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</w:t>
            </w:r>
            <w:r w:rsidR="00CD47B7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 </w:t>
            </w:r>
          </w:p>
        </w:tc>
      </w:tr>
      <w:tr w:rsidR="008A289A" w:rsidRPr="000458A1" w:rsidTr="00BE453D">
        <w:tc>
          <w:tcPr>
            <w:tcW w:w="674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270B9B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АНОО «Интеллект Академия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270B9B" w:rsidP="009D688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5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Достов Демид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270B9B" w:rsidRDefault="00B1282C" w:rsidP="00270B9B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27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270B9B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No Russian Festival Without a Yummy Pie</w:t>
            </w:r>
            <w:r w:rsidRPr="00270B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Пшедромирская Елена Геннадьевна</w:t>
            </w:r>
          </w:p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Соболева Елена Анатольевна</w:t>
            </w:r>
          </w:p>
        </w:tc>
        <w:tc>
          <w:tcPr>
            <w:tcW w:w="2242" w:type="dxa"/>
          </w:tcPr>
          <w:p w:rsidR="009D6881" w:rsidRPr="000458A1" w:rsidRDefault="00CD47B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8A289A" w:rsidRPr="000458A1" w:rsidTr="00BE453D">
        <w:tc>
          <w:tcPr>
            <w:tcW w:w="674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243C73">
            <w:pPr>
              <w:spacing w:after="200"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3C7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="00B71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ОШ №23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270B9B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Фозилов Тимур</w:t>
            </w:r>
          </w:p>
          <w:p w:rsidR="00B715ED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Шайдуллин Тимур</w:t>
            </w:r>
          </w:p>
          <w:p w:rsidR="00B715ED" w:rsidRPr="000458A1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Горбухов Евгений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243C73" w:rsidP="00B71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«Традиции и праздники народов России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Ёрикова Мавлуда Бозмамадовна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9D6881" w:rsidRPr="000458A1" w:rsidRDefault="00243C73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</w:t>
            </w:r>
            <w:r w:rsidR="008A289A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9D6881" w:rsidRPr="000458A1" w:rsidTr="00BE453D">
        <w:trPr>
          <w:trHeight w:val="876"/>
        </w:trPr>
        <w:tc>
          <w:tcPr>
            <w:tcW w:w="674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A7" w:rsidRPr="00687FA7" w:rsidRDefault="009D6881" w:rsidP="00B715ED">
            <w:pPr>
              <w:spacing w:after="200"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5E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СОШ №27 им. И.Д.Смолькина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243C73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Кусакина Вероника</w:t>
            </w:r>
          </w:p>
          <w:p w:rsidR="00B715ED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Лапутина Анжелика</w:t>
            </w:r>
          </w:p>
          <w:p w:rsidR="00B715ED" w:rsidRPr="000458A1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Теплюк Елена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B715ED" w:rsidRDefault="00B715ED" w:rsidP="00B715ED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715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We Know Our Traditions and Holidays</w:t>
            </w:r>
            <w:r w:rsidR="009D6881" w:rsidRPr="00B715E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5ED" w:rsidRPr="000458A1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Абгарян Ангелина Ашотовна</w:t>
            </w:r>
          </w:p>
        </w:tc>
        <w:tc>
          <w:tcPr>
            <w:tcW w:w="2242" w:type="dxa"/>
          </w:tcPr>
          <w:p w:rsidR="009D6881" w:rsidRDefault="00243C73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</w:t>
            </w:r>
            <w:r w:rsidR="008A289A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  <w:p w:rsidR="00B715ED" w:rsidRPr="000458A1" w:rsidRDefault="00B715ED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881" w:rsidRPr="000458A1" w:rsidTr="00BE453D">
        <w:trPr>
          <w:trHeight w:val="381"/>
        </w:trPr>
        <w:tc>
          <w:tcPr>
            <w:tcW w:w="674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1828B5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МБОУ </w:t>
            </w:r>
            <w:r w:rsidR="001828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5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СОШ №4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B715ED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Кривошеева Мария</w:t>
            </w:r>
          </w:p>
          <w:p w:rsidR="00B715ED" w:rsidRPr="00B715ED" w:rsidRDefault="00B715ED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Холуева Арина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B715ED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«Памятные места России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B715ED" w:rsidP="000458A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Зубахина Елена Рахмоновна</w:t>
            </w:r>
          </w:p>
        </w:tc>
        <w:tc>
          <w:tcPr>
            <w:tcW w:w="2242" w:type="dxa"/>
          </w:tcPr>
          <w:p w:rsidR="009D6881" w:rsidRPr="000458A1" w:rsidRDefault="00B715ED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9D6881" w:rsidRPr="000458A1" w:rsidTr="00BE453D">
        <w:tc>
          <w:tcPr>
            <w:tcW w:w="674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9D6881" w:rsidP="00045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715ED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r w:rsidR="00687FA7">
              <w:rPr>
                <w:rFonts w:ascii="Times New Roman" w:hAnsi="Times New Roman" w:cs="Times New Roman"/>
                <w:sz w:val="24"/>
                <w:szCs w:val="24"/>
              </w:rPr>
              <w:t>ОУ «Гимназия 44</w:t>
            </w:r>
            <w:r w:rsidR="00B715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B715ED" w:rsidP="001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Default="00687FA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Лавриненко Алена</w:t>
            </w:r>
          </w:p>
          <w:p w:rsidR="00687FA7" w:rsidRDefault="00687FA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Лыткина Ольга</w:t>
            </w:r>
          </w:p>
          <w:p w:rsidR="00687FA7" w:rsidRDefault="00687FA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A7" w:rsidRDefault="00687FA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A7" w:rsidRPr="000458A1" w:rsidRDefault="00687FA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687FA7" w:rsidP="001828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Memorable Places in Russia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687FA7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Чернецова Оксана Олеговна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9D6881" w:rsidRPr="000458A1" w:rsidRDefault="00687FA7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</w:t>
            </w:r>
            <w:r w:rsidR="008A289A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9D6881" w:rsidRPr="000458A1" w:rsidTr="00BE453D">
        <w:tc>
          <w:tcPr>
            <w:tcW w:w="674" w:type="dxa"/>
          </w:tcPr>
          <w:p w:rsidR="009D6881" w:rsidRPr="000458A1" w:rsidRDefault="00270B9B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687FA7" w:rsidP="00F9294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№73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6881" w:rsidRPr="000458A1" w:rsidRDefault="009D6881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B715ED" w:rsidP="009D6881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9D6881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Default="00687FA7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Екатерина</w:t>
            </w:r>
          </w:p>
          <w:p w:rsidR="00687FA7" w:rsidRDefault="00687FA7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Печникова Софья</w:t>
            </w:r>
          </w:p>
          <w:p w:rsidR="00687FA7" w:rsidRDefault="00687FA7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Ксения</w:t>
            </w:r>
          </w:p>
          <w:p w:rsidR="00687FA7" w:rsidRPr="000458A1" w:rsidRDefault="00687FA7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Болтовская Дарья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687FA7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87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687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travers les monuments de la Grande Guerre nationale de ma ville natale</w:t>
            </w:r>
            <w:r w:rsidRPr="00687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881" w:rsidRPr="000458A1" w:rsidRDefault="00687FA7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Максутова Татьяна Алексеевна</w:t>
            </w:r>
          </w:p>
          <w:p w:rsidR="009D6881" w:rsidRPr="000458A1" w:rsidRDefault="009D6881" w:rsidP="009D6881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A289A" w:rsidRPr="000458A1" w:rsidRDefault="00687FA7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  <w:p w:rsidR="009D6881" w:rsidRPr="000458A1" w:rsidRDefault="009D6881" w:rsidP="009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94D" w:rsidRPr="000458A1" w:rsidTr="00BE453D">
        <w:tc>
          <w:tcPr>
            <w:tcW w:w="674" w:type="dxa"/>
          </w:tcPr>
          <w:p w:rsidR="00F9294D" w:rsidRPr="000458A1" w:rsidRDefault="00270B9B" w:rsidP="00F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687FA7" w:rsidP="00687FA7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№97</w:t>
            </w:r>
            <w:r w:rsidR="00F9294D"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687FA7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294D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4D" w:rsidRPr="000458A1" w:rsidRDefault="00F9294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Default="00BE453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Роман</w:t>
            </w:r>
          </w:p>
          <w:p w:rsidR="00BE453D" w:rsidRDefault="00BE453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Вуколова Марьяна</w:t>
            </w:r>
          </w:p>
          <w:p w:rsidR="00BE453D" w:rsidRDefault="00BE453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Гуржиева Ольга</w:t>
            </w:r>
          </w:p>
          <w:p w:rsidR="00855074" w:rsidRDefault="00855074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5074" w:rsidRPr="00BE453D" w:rsidRDefault="00855074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3B2A1F" w:rsidP="00687FA7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«Wooden architecture in our c</w:t>
            </w:r>
            <w:r w:rsidR="00687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ountry</w:t>
            </w:r>
            <w:r w:rsidR="00F9294D"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Default="00687FA7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Ольга Викторовна</w:t>
            </w:r>
          </w:p>
          <w:p w:rsidR="00687FA7" w:rsidRPr="000458A1" w:rsidRDefault="00687FA7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Юлия Сергеевна</w:t>
            </w:r>
          </w:p>
        </w:tc>
        <w:tc>
          <w:tcPr>
            <w:tcW w:w="2242" w:type="dxa"/>
          </w:tcPr>
          <w:p w:rsidR="00F9294D" w:rsidRPr="000458A1" w:rsidRDefault="008A289A" w:rsidP="00F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F9294D" w:rsidRPr="000458A1" w:rsidTr="00BE453D">
        <w:tc>
          <w:tcPr>
            <w:tcW w:w="674" w:type="dxa"/>
          </w:tcPr>
          <w:p w:rsidR="00F9294D" w:rsidRPr="000458A1" w:rsidRDefault="00270B9B" w:rsidP="00F9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BE453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«ООШ</w:t>
            </w:r>
          </w:p>
          <w:p w:rsidR="00F9294D" w:rsidRPr="000458A1" w:rsidRDefault="00BE453D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№103</w:t>
            </w:r>
            <w:r w:rsidR="00F9294D"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0458A1" w:rsidRDefault="00687FA7" w:rsidP="00F9294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294D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Default="00BE453D" w:rsidP="00F9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Сысуева Софья</w:t>
            </w:r>
          </w:p>
          <w:p w:rsidR="00BE453D" w:rsidRPr="000458A1" w:rsidRDefault="00BE453D" w:rsidP="00F92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Куренбина Мария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Pr="00BE453D" w:rsidRDefault="00BE453D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места России»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94D" w:rsidRDefault="00BE453D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Бокарева Инна Владимировна</w:t>
            </w:r>
          </w:p>
          <w:p w:rsidR="00F9294D" w:rsidRPr="000458A1" w:rsidRDefault="00BE453D" w:rsidP="00F9294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Сыскова Марина Викторовна</w:t>
            </w:r>
          </w:p>
        </w:tc>
        <w:tc>
          <w:tcPr>
            <w:tcW w:w="2242" w:type="dxa"/>
          </w:tcPr>
          <w:p w:rsidR="00F9294D" w:rsidRPr="000458A1" w:rsidRDefault="00BE453D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</w:t>
            </w:r>
            <w:r w:rsidR="008A289A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DF1F67" w:rsidRPr="000458A1" w:rsidTr="00BE453D">
        <w:tc>
          <w:tcPr>
            <w:tcW w:w="674" w:type="dxa"/>
          </w:tcPr>
          <w:p w:rsidR="00DF1F67" w:rsidRPr="000458A1" w:rsidRDefault="00270B9B" w:rsidP="00DF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3B2A1F" w:rsidP="003B2A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№31</w:t>
            </w:r>
            <w:r w:rsidR="00DF1F67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DF1F67" w:rsidP="00DF1F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3B2A1F" w:rsidP="00DF1F6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Алина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3B2A1F" w:rsidRDefault="00DF1F67" w:rsidP="003B2A1F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B2A1F"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most wonderful places of Russia</w:t>
            </w:r>
            <w:r w:rsidR="003B2A1F"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67" w:rsidRPr="000458A1" w:rsidRDefault="003B2A1F" w:rsidP="003B2A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Петрущак Ирина Юрьевна</w:t>
            </w:r>
          </w:p>
        </w:tc>
        <w:tc>
          <w:tcPr>
            <w:tcW w:w="2242" w:type="dxa"/>
          </w:tcPr>
          <w:p w:rsidR="00DF1F67" w:rsidRPr="000458A1" w:rsidRDefault="008A289A" w:rsidP="008A2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BE453D" w:rsidP="003B2A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3B2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 «Гимназия № 59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3B2A1F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</w:t>
            </w:r>
          </w:p>
          <w:p w:rsidR="003B2A1F" w:rsidRDefault="003B2A1F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Шаньшин Николай</w:t>
            </w:r>
          </w:p>
          <w:p w:rsidR="003B2A1F" w:rsidRDefault="003B2A1F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Русинова Екатерина</w:t>
            </w:r>
          </w:p>
          <w:p w:rsidR="003B2A1F" w:rsidRPr="000458A1" w:rsidRDefault="003B2A1F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Анастасия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3B2A1F" w:rsidRDefault="003B2A1F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cause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fashions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lays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Borodino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Museum-Reserve Borodino Field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F" w:rsidRPr="000458A1" w:rsidRDefault="003B2A1F" w:rsidP="003B2A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Любовь Геннадьевна</w:t>
            </w:r>
          </w:p>
          <w:p w:rsidR="00BE453D" w:rsidRPr="000458A1" w:rsidRDefault="00BE453D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BE453D" w:rsidRPr="000458A1" w:rsidRDefault="003B2A1F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BE453D" w:rsidP="003B2A1F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</w:t>
            </w:r>
            <w:r w:rsidR="003B2A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3B2A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НОУ «Гимназия №62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класс</w:t>
            </w:r>
          </w:p>
          <w:p w:rsidR="00BE453D" w:rsidRPr="000458A1" w:rsidRDefault="00BE453D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E453D" w:rsidRPr="000458A1" w:rsidRDefault="00BE453D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Делбалян Ангелина</w:t>
            </w:r>
          </w:p>
          <w:p w:rsidR="003B2A1F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Имамутдинова Вероника</w:t>
            </w:r>
          </w:p>
          <w:p w:rsidR="003B2A1F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Филинова Варвара</w:t>
            </w:r>
          </w:p>
          <w:p w:rsidR="003B2A1F" w:rsidRPr="000458A1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Трыкин Георгий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3B2A1F" w:rsidRDefault="003B2A1F" w:rsidP="003B2A1F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B2A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Memorable places of Russia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  <w:p w:rsidR="00BE453D" w:rsidRPr="00BE453D" w:rsidRDefault="00BE453D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Колмакова Ксения Константиновна</w:t>
            </w:r>
          </w:p>
        </w:tc>
        <w:tc>
          <w:tcPr>
            <w:tcW w:w="2242" w:type="dxa"/>
          </w:tcPr>
          <w:p w:rsidR="00BE453D" w:rsidRPr="000458A1" w:rsidRDefault="003B2A1F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3B2A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МБОУ «СОШ №72»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8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3B2A1F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Бедин Кирилл</w:t>
            </w:r>
          </w:p>
          <w:p w:rsidR="003B2A1F" w:rsidRDefault="003B2A1F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Олеся</w:t>
            </w:r>
          </w:p>
          <w:p w:rsidR="003B2A1F" w:rsidRDefault="003B2A1F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Тамбовцева Анастасия</w:t>
            </w:r>
          </w:p>
          <w:p w:rsidR="003B2A1F" w:rsidRPr="000458A1" w:rsidRDefault="003B2A1F" w:rsidP="003B2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Сухова Александра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1F" w:rsidRPr="003B2A1F" w:rsidRDefault="003B2A1F" w:rsidP="00797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«Памятные места России»</w:t>
            </w:r>
          </w:p>
          <w:p w:rsidR="00BE453D" w:rsidRPr="00760F24" w:rsidRDefault="00BE453D" w:rsidP="007973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3B2A1F" w:rsidRDefault="003B2A1F" w:rsidP="003B2A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Чернова Сусанна Игоревна</w:t>
            </w:r>
          </w:p>
        </w:tc>
        <w:tc>
          <w:tcPr>
            <w:tcW w:w="2242" w:type="dxa"/>
          </w:tcPr>
          <w:p w:rsidR="00BE453D" w:rsidRPr="000458A1" w:rsidRDefault="003B2A1F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№73»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Анна</w:t>
            </w:r>
          </w:p>
          <w:p w:rsidR="007973D8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Криворуцкая Софья</w:t>
            </w:r>
          </w:p>
          <w:p w:rsidR="007973D8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Пожникова Софья</w:t>
            </w:r>
          </w:p>
          <w:p w:rsidR="007973D8" w:rsidRPr="000458A1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Посохова Ксения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3B2A1F" w:rsidRDefault="003B2A1F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La place rouge et le Kremlin</w:t>
            </w:r>
            <w:r w:rsidRPr="003B2A1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3B2A1F" w:rsidP="003B2A1F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Украинец Елена Станиславовна</w:t>
            </w:r>
          </w:p>
        </w:tc>
        <w:tc>
          <w:tcPr>
            <w:tcW w:w="2242" w:type="dxa"/>
          </w:tcPr>
          <w:p w:rsidR="00BE453D" w:rsidRPr="000458A1" w:rsidRDefault="003B2A1F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  №73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</w:t>
            </w:r>
          </w:p>
          <w:p w:rsidR="007973D8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Митичкина Арина</w:t>
            </w:r>
          </w:p>
          <w:p w:rsidR="007973D8" w:rsidRPr="000458A1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Степанов Никита</w:t>
            </w:r>
          </w:p>
          <w:p w:rsidR="00BE453D" w:rsidRPr="000458A1" w:rsidRDefault="00BE453D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7973D8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973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Russian sights dealing with the British</w:t>
            </w:r>
            <w:r w:rsidR="00BE453D" w:rsidRPr="007973D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Бянкина Александра Борис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овна</w:t>
            </w:r>
          </w:p>
          <w:p w:rsidR="00BE453D" w:rsidRPr="000458A1" w:rsidRDefault="00BE453D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BE453D" w:rsidRPr="000458A1" w:rsidRDefault="007973D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место)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«СОШ №81</w:t>
            </w:r>
            <w:r w:rsidR="00BE45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 Захар</w:t>
            </w:r>
          </w:p>
          <w:p w:rsidR="007973D8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Никешкина Анна</w:t>
            </w:r>
          </w:p>
          <w:p w:rsidR="007973D8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Сергей</w:t>
            </w:r>
          </w:p>
          <w:p w:rsidR="007973D8" w:rsidRPr="000458A1" w:rsidRDefault="007973D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Муравьёва Дарья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7973D8" w:rsidP="007973D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unforgettable tour for my pen friend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Марина Алексеевна</w:t>
            </w:r>
          </w:p>
          <w:p w:rsidR="007973D8" w:rsidRPr="00855074" w:rsidRDefault="007973D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 Анна Ильинична</w:t>
            </w:r>
          </w:p>
        </w:tc>
        <w:tc>
          <w:tcPr>
            <w:tcW w:w="2242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6E31C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МБОУ «СОШ №41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Сукиасян Жорик</w:t>
            </w:r>
          </w:p>
          <w:p w:rsidR="006E31C8" w:rsidRPr="000458A1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Шевяков Ян</w:t>
            </w:r>
          </w:p>
          <w:p w:rsidR="00BE453D" w:rsidRPr="000458A1" w:rsidRDefault="00BE453D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6E31C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«Писатели, поэты и художники Новокузнецка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BE453D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Чишуина Ирина Валерьевна</w:t>
            </w:r>
          </w:p>
          <w:p w:rsidR="00BE453D" w:rsidRPr="000458A1" w:rsidRDefault="00BE453D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2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BE453D" w:rsidP="006E31C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0458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31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ОУ «СОШ №50</w:t>
            </w:r>
            <w:r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Давыдова Юлия</w:t>
            </w:r>
          </w:p>
          <w:p w:rsidR="006E31C8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Караева Софья</w:t>
            </w:r>
          </w:p>
          <w:p w:rsidR="006E31C8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Королева Анастасия</w:t>
            </w:r>
          </w:p>
          <w:p w:rsidR="006E31C8" w:rsidRPr="000458A1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Чикишева Анастасия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6E31C8" w:rsidRDefault="006E31C8" w:rsidP="00BE453D">
            <w:pPr>
              <w:spacing w:line="283" w:lineRule="exact"/>
              <w:ind w:right="-6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6E31C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«Le génie créateur d’Alexandre Pouchkine»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6E31C8">
            <w:pPr>
              <w:spacing w:line="283" w:lineRule="exact"/>
              <w:ind w:right="-6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Волкова Ирина Анатольевна</w:t>
            </w:r>
          </w:p>
        </w:tc>
        <w:tc>
          <w:tcPr>
            <w:tcW w:w="2242" w:type="dxa"/>
          </w:tcPr>
          <w:p w:rsidR="00BE453D" w:rsidRPr="000458A1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(3 место)</w:t>
            </w:r>
          </w:p>
        </w:tc>
      </w:tr>
      <w:tr w:rsidR="00B00F58" w:rsidRPr="000458A1" w:rsidTr="00BE453D">
        <w:tc>
          <w:tcPr>
            <w:tcW w:w="674" w:type="dxa"/>
          </w:tcPr>
          <w:p w:rsidR="00BE453D" w:rsidRPr="000458A1" w:rsidRDefault="00BE453D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6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«СОШ №11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информатики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0458A1" w:rsidRDefault="006E31C8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="00BE453D" w:rsidRPr="000458A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Позднышев Богдан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Александр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Вадим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Дарья</w:t>
            </w:r>
          </w:p>
          <w:p w:rsidR="006E31C8" w:rsidRPr="000458A1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 Никита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6E31C8" w:rsidRDefault="006E31C8" w:rsidP="006E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literary heritage of Russia: Eugene Onegin</w:t>
            </w:r>
            <w:r w:rsidR="00BE453D" w:rsidRPr="006E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3D" w:rsidRP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Куртукова Ольга Валерьевна</w:t>
            </w:r>
          </w:p>
        </w:tc>
        <w:tc>
          <w:tcPr>
            <w:tcW w:w="2242" w:type="dxa"/>
          </w:tcPr>
          <w:p w:rsidR="00BE453D" w:rsidRP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31C8" w:rsidRPr="006E31C8" w:rsidTr="00BE453D">
        <w:tc>
          <w:tcPr>
            <w:tcW w:w="674" w:type="dxa"/>
          </w:tcPr>
          <w:p w:rsid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6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 НОУ «Гимназия №62»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Заколюжная Даша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Великосельский Ярослав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Дубовицкий Лев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Шкряда Мария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6E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Silver age.</w:t>
            </w:r>
          </w:p>
          <w:p w:rsidR="006E31C8" w:rsidRPr="006E31C8" w:rsidRDefault="006E31C8" w:rsidP="006E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literary heritage</w:t>
            </w:r>
            <w:r w:rsidRPr="006E31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P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Туз Елена Николаевна</w:t>
            </w:r>
          </w:p>
        </w:tc>
        <w:tc>
          <w:tcPr>
            <w:tcW w:w="2242" w:type="dxa"/>
          </w:tcPr>
          <w:p w:rsidR="006E31C8" w:rsidRP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6E31C8" w:rsidRPr="000458A1" w:rsidTr="00BE453D">
        <w:tc>
          <w:tcPr>
            <w:tcW w:w="674" w:type="dxa"/>
          </w:tcPr>
          <w:p w:rsid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6E3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№64»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BE45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Борискина Екатерина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Крысина Арина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Нарежная Елизавета</w:t>
            </w:r>
          </w:p>
          <w:p w:rsidR="006E31C8" w:rsidRDefault="006E31C8" w:rsidP="00BE453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Тетерлева Юлия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Pr="00B00F58" w:rsidRDefault="006E31C8" w:rsidP="006E3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0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like Chekhov as I do, don’t you</w:t>
            </w:r>
            <w:proofErr w:type="gramStart"/>
            <w:r w:rsidR="00B0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  <w:r w:rsidRPr="00B00F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proofErr w:type="gramEnd"/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Никитская Марина Петровна</w:t>
            </w:r>
          </w:p>
        </w:tc>
        <w:tc>
          <w:tcPr>
            <w:tcW w:w="2242" w:type="dxa"/>
          </w:tcPr>
          <w:p w:rsidR="006E31C8" w:rsidRDefault="006E31C8" w:rsidP="00BE4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 (2 место)</w:t>
            </w:r>
          </w:p>
        </w:tc>
      </w:tr>
    </w:tbl>
    <w:p w:rsidR="00996942" w:rsidRDefault="00996942">
      <w:pPr>
        <w:rPr>
          <w:rFonts w:ascii="Times New Roman" w:hAnsi="Times New Roman" w:cs="Times New Roman"/>
          <w:sz w:val="24"/>
          <w:szCs w:val="24"/>
        </w:rPr>
      </w:pPr>
    </w:p>
    <w:p w:rsidR="00A42318" w:rsidRPr="00B8082B" w:rsidRDefault="00A42318">
      <w:pPr>
        <w:rPr>
          <w:rFonts w:ascii="Times New Roman" w:hAnsi="Times New Roman" w:cs="Times New Roman"/>
          <w:sz w:val="28"/>
          <w:szCs w:val="28"/>
        </w:rPr>
      </w:pPr>
    </w:p>
    <w:sectPr w:rsidR="00A42318" w:rsidRPr="00B8082B" w:rsidSect="008332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1840"/>
    <w:multiLevelType w:val="hybridMultilevel"/>
    <w:tmpl w:val="20BA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0155F"/>
    <w:multiLevelType w:val="hybridMultilevel"/>
    <w:tmpl w:val="B966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A2ADF"/>
    <w:multiLevelType w:val="hybridMultilevel"/>
    <w:tmpl w:val="BBD8F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A9"/>
    <w:rsid w:val="000458A1"/>
    <w:rsid w:val="001140D9"/>
    <w:rsid w:val="00144644"/>
    <w:rsid w:val="00170A9E"/>
    <w:rsid w:val="001828B5"/>
    <w:rsid w:val="001B721C"/>
    <w:rsid w:val="001D5976"/>
    <w:rsid w:val="001E3A64"/>
    <w:rsid w:val="001E433B"/>
    <w:rsid w:val="00243C73"/>
    <w:rsid w:val="00245B91"/>
    <w:rsid w:val="0026030F"/>
    <w:rsid w:val="00270B9B"/>
    <w:rsid w:val="002D60C9"/>
    <w:rsid w:val="003177C2"/>
    <w:rsid w:val="003B2A1F"/>
    <w:rsid w:val="00415649"/>
    <w:rsid w:val="004D5FDD"/>
    <w:rsid w:val="0054070D"/>
    <w:rsid w:val="00541338"/>
    <w:rsid w:val="006203A6"/>
    <w:rsid w:val="00687C31"/>
    <w:rsid w:val="00687FA7"/>
    <w:rsid w:val="006C1007"/>
    <w:rsid w:val="006E31C8"/>
    <w:rsid w:val="00721817"/>
    <w:rsid w:val="00732BC4"/>
    <w:rsid w:val="00734112"/>
    <w:rsid w:val="00753E77"/>
    <w:rsid w:val="00760BCD"/>
    <w:rsid w:val="00760F24"/>
    <w:rsid w:val="0077262A"/>
    <w:rsid w:val="007973D8"/>
    <w:rsid w:val="008332A9"/>
    <w:rsid w:val="00855074"/>
    <w:rsid w:val="008A289A"/>
    <w:rsid w:val="008B29AE"/>
    <w:rsid w:val="008F5D02"/>
    <w:rsid w:val="00996942"/>
    <w:rsid w:val="009A0848"/>
    <w:rsid w:val="009D43BF"/>
    <w:rsid w:val="009D6881"/>
    <w:rsid w:val="00A42318"/>
    <w:rsid w:val="00A92A33"/>
    <w:rsid w:val="00AB6902"/>
    <w:rsid w:val="00B00F58"/>
    <w:rsid w:val="00B1282C"/>
    <w:rsid w:val="00B45A24"/>
    <w:rsid w:val="00B715ED"/>
    <w:rsid w:val="00B8082B"/>
    <w:rsid w:val="00BA239B"/>
    <w:rsid w:val="00BE453D"/>
    <w:rsid w:val="00C2335E"/>
    <w:rsid w:val="00C24E66"/>
    <w:rsid w:val="00C67BB7"/>
    <w:rsid w:val="00CD47B7"/>
    <w:rsid w:val="00CD519E"/>
    <w:rsid w:val="00D75A03"/>
    <w:rsid w:val="00DF1F67"/>
    <w:rsid w:val="00E06FE0"/>
    <w:rsid w:val="00F9294D"/>
    <w:rsid w:val="00FE426C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86E9"/>
  <w15:docId w15:val="{68CFCED0-9DEB-43C9-BAC7-1C311E3C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F5D02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F5D02"/>
    <w:rPr>
      <w:color w:val="0000FF" w:themeColor="hyperlink"/>
      <w:u w:val="single"/>
    </w:rPr>
  </w:style>
  <w:style w:type="paragraph" w:styleId="a5">
    <w:name w:val="No Spacing"/>
    <w:uiPriority w:val="1"/>
    <w:qFormat/>
    <w:rsid w:val="00F9294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F1F6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BE45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E453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BE4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7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C7B3-E56E-4E87-9BE1-550CB0AEA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русова</dc:creator>
  <cp:keywords/>
  <dc:description/>
  <cp:lastModifiedBy>User</cp:lastModifiedBy>
  <cp:revision>2</cp:revision>
  <dcterms:created xsi:type="dcterms:W3CDTF">2022-12-28T00:29:00Z</dcterms:created>
  <dcterms:modified xsi:type="dcterms:W3CDTF">2022-12-28T00:29:00Z</dcterms:modified>
</cp:coreProperties>
</file>