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C" w:rsidRPr="000A03D0" w:rsidRDefault="00034F1A" w:rsidP="00034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D0">
        <w:rPr>
          <w:rFonts w:ascii="Times New Roman" w:hAnsi="Times New Roman" w:cs="Times New Roman"/>
          <w:b/>
          <w:sz w:val="28"/>
          <w:szCs w:val="28"/>
        </w:rPr>
        <w:t>График консультаций учителей МО ГЦ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4"/>
        <w:gridCol w:w="2758"/>
        <w:gridCol w:w="3439"/>
      </w:tblGrid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b/>
                <w:sz w:val="28"/>
                <w:szCs w:val="28"/>
              </w:rPr>
              <w:t>День, время консультаций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Бочкарева О.В.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39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 (кроме среды)</w:t>
            </w: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Гришаева О.А.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39" w:type="dxa"/>
          </w:tcPr>
          <w:p w:rsidR="00E31C87" w:rsidRPr="000A03D0" w:rsidRDefault="00E31C87" w:rsidP="009A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Вторник 8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(14.55-15.35)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39" w:type="dxa"/>
          </w:tcPr>
          <w:p w:rsidR="00E31C87" w:rsidRPr="000A03D0" w:rsidRDefault="00E31C87" w:rsidP="000A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Мезенцева Н.А.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E31C87" w:rsidRPr="000A03D0" w:rsidRDefault="004B4F6E" w:rsidP="00E3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bookmarkStart w:id="0" w:name="_GoBack"/>
            <w:bookmarkEnd w:id="0"/>
            <w:r w:rsidR="00E31C87"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="00E31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1C87" w:rsidRPr="000A03D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31C8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Овчинников М.В.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39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Привалова К.А.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39" w:type="dxa"/>
          </w:tcPr>
          <w:p w:rsidR="00E31C87" w:rsidRPr="000A03D0" w:rsidRDefault="00E31C87" w:rsidP="00E3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Понедельник 8.00-8.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 w:rsidRPr="000A03D0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58" w:type="dxa"/>
          </w:tcPr>
          <w:p w:rsidR="00E31C87" w:rsidRPr="000A03D0" w:rsidRDefault="00E31C87">
            <w:pPr>
              <w:rPr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39" w:type="dxa"/>
          </w:tcPr>
          <w:p w:rsidR="00E31C87" w:rsidRPr="000A03D0" w:rsidRDefault="00E31C87" w:rsidP="00E3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8 урок (14.55-15.35)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Семенова О.Л.</w:t>
            </w:r>
          </w:p>
        </w:tc>
        <w:tc>
          <w:tcPr>
            <w:tcW w:w="2758" w:type="dxa"/>
          </w:tcPr>
          <w:p w:rsidR="00E31C87" w:rsidRPr="000A03D0" w:rsidRDefault="00E31C87">
            <w:pPr>
              <w:rPr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39" w:type="dxa"/>
          </w:tcPr>
          <w:p w:rsidR="00E31C87" w:rsidRPr="000A03D0" w:rsidRDefault="00E31C87" w:rsidP="00E3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8.00-8.30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Симонова О.Л.</w:t>
            </w:r>
          </w:p>
        </w:tc>
        <w:tc>
          <w:tcPr>
            <w:tcW w:w="2758" w:type="dxa"/>
          </w:tcPr>
          <w:p w:rsidR="00E31C87" w:rsidRPr="000A03D0" w:rsidRDefault="00E31C87">
            <w:pPr>
              <w:rPr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39" w:type="dxa"/>
          </w:tcPr>
          <w:p w:rsidR="00E31C87" w:rsidRPr="000A03D0" w:rsidRDefault="00E31C87" w:rsidP="00E3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Вторник 9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(15.40-16.10)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Сыркина Н.А.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39" w:type="dxa"/>
          </w:tcPr>
          <w:p w:rsidR="00E31C87" w:rsidRPr="000A03D0" w:rsidRDefault="00E31C87" w:rsidP="00EA0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8.00-8.30</w:t>
            </w:r>
          </w:p>
        </w:tc>
      </w:tr>
      <w:tr w:rsidR="00E31C87" w:rsidRPr="000A03D0" w:rsidTr="00C44001">
        <w:tc>
          <w:tcPr>
            <w:tcW w:w="3374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Юрченко Т.Г.</w:t>
            </w:r>
          </w:p>
        </w:tc>
        <w:tc>
          <w:tcPr>
            <w:tcW w:w="2758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39" w:type="dxa"/>
          </w:tcPr>
          <w:p w:rsidR="00E31C87" w:rsidRPr="000A03D0" w:rsidRDefault="00E31C87" w:rsidP="0003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8 урок (14.55-15.35)</w:t>
            </w:r>
          </w:p>
        </w:tc>
      </w:tr>
    </w:tbl>
    <w:p w:rsidR="00034F1A" w:rsidRPr="000A03D0" w:rsidRDefault="00034F1A" w:rsidP="00034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F1A" w:rsidRPr="000A03D0" w:rsidSect="00E31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A"/>
    <w:rsid w:val="00034F1A"/>
    <w:rsid w:val="00091280"/>
    <w:rsid w:val="000A03D0"/>
    <w:rsid w:val="000B0D4A"/>
    <w:rsid w:val="004B4F6E"/>
    <w:rsid w:val="005D274E"/>
    <w:rsid w:val="00897F5A"/>
    <w:rsid w:val="009A6730"/>
    <w:rsid w:val="00A2656C"/>
    <w:rsid w:val="00D2799C"/>
    <w:rsid w:val="00D7274A"/>
    <w:rsid w:val="00E31C87"/>
    <w:rsid w:val="00E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71C1"/>
  <w15:docId w15:val="{0D183F7C-E5DB-4B1D-A7FA-D4942172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79134</dc:creator>
  <cp:keywords/>
  <dc:description/>
  <cp:lastModifiedBy>User</cp:lastModifiedBy>
  <cp:revision>2</cp:revision>
  <cp:lastPrinted>2023-01-19T05:23:00Z</cp:lastPrinted>
  <dcterms:created xsi:type="dcterms:W3CDTF">2023-01-19T05:45:00Z</dcterms:created>
  <dcterms:modified xsi:type="dcterms:W3CDTF">2023-01-19T05:45:00Z</dcterms:modified>
</cp:coreProperties>
</file>