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11" w:rsidRDefault="00515020">
      <w:r>
        <w:t>График индивидуальных консультаций учителей английского языка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515020" w:rsidTr="005150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0" w:rsidRDefault="0051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 время консультации</w:t>
            </w:r>
          </w:p>
        </w:tc>
      </w:tr>
      <w:tr w:rsidR="00515020" w:rsidTr="005150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И.В.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0" w:rsidRPr="005C5407" w:rsidRDefault="005150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8662E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515020" w:rsidTr="005150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7 урок</w:t>
            </w:r>
          </w:p>
        </w:tc>
      </w:tr>
      <w:tr w:rsidR="00515020" w:rsidTr="005150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0" w:rsidRDefault="005C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8 урок</w:t>
            </w:r>
          </w:p>
        </w:tc>
      </w:tr>
      <w:tr w:rsidR="00515020" w:rsidTr="005150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7 урок</w:t>
            </w:r>
          </w:p>
        </w:tc>
      </w:tr>
      <w:tr w:rsidR="00515020" w:rsidTr="005150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6 урок</w:t>
            </w:r>
          </w:p>
        </w:tc>
      </w:tr>
      <w:tr w:rsidR="00515020" w:rsidTr="005150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Ю.В.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8 урок</w:t>
            </w:r>
          </w:p>
        </w:tc>
      </w:tr>
      <w:tr w:rsidR="00515020" w:rsidTr="005150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6 урок</w:t>
            </w:r>
          </w:p>
        </w:tc>
      </w:tr>
      <w:tr w:rsidR="00515020" w:rsidTr="005150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8 урок</w:t>
            </w:r>
          </w:p>
        </w:tc>
      </w:tr>
      <w:tr w:rsidR="00515020" w:rsidTr="005150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0" w:rsidRDefault="00A93DC2" w:rsidP="00A9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Среда 4 урок</w:t>
            </w:r>
          </w:p>
        </w:tc>
      </w:tr>
      <w:tr w:rsidR="00515020" w:rsidTr="005150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С.Г.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8 урок</w:t>
            </w:r>
          </w:p>
        </w:tc>
      </w:tr>
      <w:tr w:rsidR="00515020" w:rsidTr="005150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Е.С.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8 урок</w:t>
            </w:r>
          </w:p>
        </w:tc>
      </w:tr>
      <w:tr w:rsidR="00515020" w:rsidTr="005150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0" w:rsidRDefault="00A9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0 урок</w:t>
            </w:r>
          </w:p>
        </w:tc>
      </w:tr>
      <w:tr w:rsidR="00515020" w:rsidTr="005150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С.И.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0" w:rsidRDefault="0051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8 урок</w:t>
            </w:r>
          </w:p>
        </w:tc>
      </w:tr>
    </w:tbl>
    <w:p w:rsidR="00515020" w:rsidRDefault="00515020"/>
    <w:sectPr w:rsidR="0051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78"/>
    <w:rsid w:val="00047C11"/>
    <w:rsid w:val="00515020"/>
    <w:rsid w:val="005C5407"/>
    <w:rsid w:val="008662EE"/>
    <w:rsid w:val="00A93DC2"/>
    <w:rsid w:val="00A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BFD5E-C282-43E5-9ADE-FBF29614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20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2023-09-22T12:06:00Z</dcterms:created>
  <dcterms:modified xsi:type="dcterms:W3CDTF">2023-10-18T14:26:00Z</dcterms:modified>
</cp:coreProperties>
</file>